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B0" w:rsidRPr="00D10811" w:rsidRDefault="001542B0" w:rsidP="001542B0">
      <w:pPr>
        <w:ind w:left="720" w:hanging="720"/>
        <w:jc w:val="center"/>
        <w:rPr>
          <w:rFonts w:ascii="Times New Roman" w:hAnsi="Times New Roman" w:cs="Times New Roman"/>
          <w:b/>
          <w:u w:val="single"/>
        </w:rPr>
      </w:pPr>
      <w:r w:rsidRPr="00D10811">
        <w:rPr>
          <w:rFonts w:ascii="Times New Roman" w:hAnsi="Times New Roman" w:cs="Times New Roman"/>
          <w:b/>
          <w:u w:val="single"/>
        </w:rPr>
        <w:t>Fiji Mathema</w:t>
      </w:r>
      <w:r w:rsidR="00A5540F" w:rsidRPr="00D10811">
        <w:rPr>
          <w:rFonts w:ascii="Times New Roman" w:hAnsi="Times New Roman" w:cs="Times New Roman"/>
          <w:b/>
          <w:u w:val="single"/>
        </w:rPr>
        <w:t xml:space="preserve">tics Team Competition </w:t>
      </w:r>
      <w:r w:rsidR="00061759" w:rsidRPr="00D10811">
        <w:rPr>
          <w:rFonts w:ascii="Times New Roman" w:hAnsi="Times New Roman" w:cs="Times New Roman"/>
          <w:b/>
          <w:u w:val="single"/>
        </w:rPr>
        <w:t>–</w:t>
      </w:r>
      <w:r w:rsidR="00A5540F" w:rsidRPr="00D10811">
        <w:rPr>
          <w:rFonts w:ascii="Times New Roman" w:hAnsi="Times New Roman" w:cs="Times New Roman"/>
          <w:b/>
          <w:u w:val="single"/>
        </w:rPr>
        <w:t xml:space="preserve"> </w:t>
      </w:r>
      <w:r w:rsidR="00990C32" w:rsidRPr="00D10811">
        <w:rPr>
          <w:rFonts w:ascii="Times New Roman" w:hAnsi="Times New Roman" w:cs="Times New Roman"/>
          <w:b/>
          <w:u w:val="single"/>
        </w:rPr>
        <w:t>Zone</w:t>
      </w:r>
    </w:p>
    <w:p w:rsidR="007C3F37" w:rsidRPr="00D10811" w:rsidRDefault="00183877" w:rsidP="007C3F37">
      <w:pPr>
        <w:jc w:val="center"/>
        <w:rPr>
          <w:rFonts w:ascii="Times New Roman" w:hAnsi="Times New Roman" w:cs="Times New Roman"/>
          <w:b/>
          <w:u w:val="single"/>
        </w:rPr>
      </w:pPr>
      <w:r w:rsidRPr="00D10811">
        <w:rPr>
          <w:rFonts w:ascii="Times New Roman" w:hAnsi="Times New Roman" w:cs="Times New Roman"/>
          <w:b/>
          <w:u w:val="single"/>
        </w:rPr>
        <w:t>Year</w:t>
      </w:r>
      <w:r w:rsidR="007C3F37" w:rsidRPr="00D10811">
        <w:rPr>
          <w:rFonts w:ascii="Times New Roman" w:hAnsi="Times New Roman" w:cs="Times New Roman"/>
          <w:b/>
          <w:u w:val="single"/>
        </w:rPr>
        <w:t xml:space="preserve"> 5</w:t>
      </w:r>
      <w:r w:rsidR="005A054C" w:rsidRPr="00D10811">
        <w:rPr>
          <w:rFonts w:ascii="Times New Roman" w:hAnsi="Times New Roman" w:cs="Times New Roman"/>
          <w:b/>
          <w:u w:val="single"/>
        </w:rPr>
        <w:t xml:space="preserve"> </w:t>
      </w:r>
      <w:r w:rsidR="00376590" w:rsidRPr="00D10811">
        <w:rPr>
          <w:rFonts w:ascii="Times New Roman" w:hAnsi="Times New Roman" w:cs="Times New Roman"/>
          <w:b/>
          <w:u w:val="single"/>
        </w:rPr>
        <w:t>–</w:t>
      </w:r>
      <w:r w:rsidR="005A054C" w:rsidRPr="00D10811">
        <w:rPr>
          <w:rFonts w:ascii="Times New Roman" w:hAnsi="Times New Roman" w:cs="Times New Roman"/>
          <w:b/>
          <w:u w:val="single"/>
        </w:rPr>
        <w:t xml:space="preserve"> 20</w:t>
      </w:r>
      <w:r w:rsidR="0053658D" w:rsidRPr="00D10811">
        <w:rPr>
          <w:rFonts w:ascii="Times New Roman" w:hAnsi="Times New Roman" w:cs="Times New Roman"/>
          <w:b/>
          <w:u w:val="single"/>
        </w:rPr>
        <w:t>1</w:t>
      </w:r>
      <w:r w:rsidRPr="00D10811">
        <w:rPr>
          <w:rFonts w:ascii="Times New Roman" w:hAnsi="Times New Roman" w:cs="Times New Roman"/>
          <w:b/>
          <w:u w:val="single"/>
        </w:rPr>
        <w:t>7</w:t>
      </w:r>
    </w:p>
    <w:p w:rsidR="00376590" w:rsidRPr="00D10811" w:rsidRDefault="00376590" w:rsidP="007C3F37">
      <w:pPr>
        <w:jc w:val="center"/>
        <w:rPr>
          <w:rFonts w:ascii="Times New Roman" w:hAnsi="Times New Roman" w:cs="Times New Roman"/>
          <w:b/>
          <w:u w:val="single"/>
        </w:rPr>
      </w:pPr>
    </w:p>
    <w:p w:rsidR="00E67010" w:rsidRPr="00D10811" w:rsidRDefault="00E67010" w:rsidP="007C3F37">
      <w:pPr>
        <w:jc w:val="center"/>
        <w:rPr>
          <w:rFonts w:ascii="Times New Roman" w:hAnsi="Times New Roman" w:cs="Times New Roman"/>
          <w:b/>
          <w:u w:val="single"/>
        </w:rPr>
      </w:pPr>
    </w:p>
    <w:p w:rsidR="00D21047" w:rsidRPr="00D10811" w:rsidRDefault="00183877" w:rsidP="00183877">
      <w:pPr>
        <w:pStyle w:val="KOMP"/>
        <w:spacing w:before="120"/>
        <w:jc w:val="both"/>
      </w:pPr>
      <w:r w:rsidRPr="00D10811">
        <w:t>Y</w:t>
      </w:r>
      <w:r w:rsidR="00E67010" w:rsidRPr="00D10811">
        <w:t>5/1</w:t>
      </w:r>
      <w:r w:rsidR="00B21DEF" w:rsidRPr="00D10811">
        <w:tab/>
      </w:r>
      <w:r w:rsidR="00715E77" w:rsidRPr="00D10811">
        <w:t xml:space="preserve">x, y and z are three consecutive numbers. If x = </w:t>
      </w:r>
      <w:r w:rsidR="00430DB6" w:rsidRPr="00D10811">
        <w:t>4</w:t>
      </w:r>
      <w:r w:rsidR="00715E77" w:rsidRPr="00D10811">
        <w:t xml:space="preserve"> and z =</w:t>
      </w:r>
      <w:r w:rsidR="00430DB6" w:rsidRPr="00D10811">
        <w:t>6</w:t>
      </w:r>
      <w:r w:rsidR="00715E77" w:rsidRPr="00D10811">
        <w:t>, what will be the sum of x, y and z?</w:t>
      </w:r>
    </w:p>
    <w:p w:rsidR="00183877" w:rsidRPr="00D10811" w:rsidRDefault="00183877" w:rsidP="00183877">
      <w:pPr>
        <w:rPr>
          <w:rFonts w:ascii="Times New Roman" w:hAnsi="Times New Roman" w:cs="Times New Roman"/>
        </w:rPr>
      </w:pPr>
    </w:p>
    <w:p w:rsidR="00183877" w:rsidRPr="00D10811" w:rsidRDefault="00183877" w:rsidP="00183877">
      <w:pPr>
        <w:rPr>
          <w:rFonts w:ascii="Times New Roman" w:hAnsi="Times New Roman" w:cs="Times New Roman"/>
        </w:rPr>
      </w:pPr>
    </w:p>
    <w:p w:rsidR="00183877" w:rsidRPr="00D10811" w:rsidRDefault="00342B4B" w:rsidP="00183877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bCs/>
          <w:noProof/>
        </w:rPr>
        <w:pict>
          <v:group id="_x0000_s1104" style="position:absolute;left:0;text-align:left;margin-left:48.95pt;margin-top:7.1pt;width:6in;height:0;z-index:251646976" coordorigin="1980,5220" coordsize="8640,0">
            <v:line id="_x0000_s1105" style="position:absolute" from="1980,5220" to="3420,5220"/>
            <v:line id="_x0000_s1106" style="position:absolute" from="3780,5220" to="5220,5220"/>
            <v:line id="_x0000_s1107" style="position:absolute" from="5580,5220" to="7020,5220"/>
            <v:line id="_x0000_s1108" style="position:absolute" from="7380,5220" to="8820,5220"/>
            <v:line id="_x0000_s1109" style="position:absolute" from="9180,5220" to="10620,5220"/>
          </v:group>
        </w:pict>
      </w:r>
      <w:r w:rsidR="005303E0" w:rsidRPr="00D10811">
        <w:rPr>
          <w:rFonts w:ascii="Times New Roman" w:hAnsi="Times New Roman" w:cs="Times New Roman"/>
        </w:rPr>
        <w:t xml:space="preserve"> </w:t>
      </w:r>
      <w:r w:rsidR="005303E0" w:rsidRPr="00D10811">
        <w:rPr>
          <w:rFonts w:ascii="Times New Roman" w:hAnsi="Times New Roman" w:cs="Times New Roman"/>
        </w:rPr>
        <w:tab/>
      </w:r>
    </w:p>
    <w:p w:rsidR="00183877" w:rsidRPr="00D10811" w:rsidRDefault="00183877" w:rsidP="00183877">
      <w:pPr>
        <w:ind w:left="720" w:hanging="720"/>
        <w:jc w:val="both"/>
        <w:rPr>
          <w:rFonts w:ascii="Times New Roman" w:hAnsi="Times New Roman" w:cs="Times New Roman"/>
        </w:rPr>
      </w:pPr>
    </w:p>
    <w:p w:rsidR="00815ABC" w:rsidRPr="00D10811" w:rsidRDefault="00183877" w:rsidP="00183877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>Y</w:t>
      </w:r>
      <w:r w:rsidR="008D0EF7" w:rsidRPr="00D10811">
        <w:rPr>
          <w:rFonts w:ascii="Times New Roman" w:hAnsi="Times New Roman" w:cs="Times New Roman"/>
        </w:rPr>
        <w:t>5/2</w:t>
      </w:r>
      <w:r w:rsidR="00B21DEF" w:rsidRPr="00D10811">
        <w:rPr>
          <w:rFonts w:ascii="Times New Roman" w:hAnsi="Times New Roman" w:cs="Times New Roman"/>
        </w:rPr>
        <w:tab/>
      </w:r>
      <w:r w:rsidR="00365CB6" w:rsidRPr="00D10811">
        <w:rPr>
          <w:rFonts w:ascii="Times New Roman" w:hAnsi="Times New Roman" w:cs="Times New Roman"/>
        </w:rPr>
        <w:t xml:space="preserve">what is the number of minutes from 10.52 p.m. until 1:48 </w:t>
      </w:r>
      <w:proofErr w:type="spellStart"/>
      <w:r w:rsidR="00365CB6" w:rsidRPr="00D10811">
        <w:rPr>
          <w:rFonts w:ascii="Times New Roman" w:hAnsi="Times New Roman" w:cs="Times New Roman"/>
        </w:rPr>
        <w:t>a.m</w:t>
      </w:r>
      <w:proofErr w:type="spellEnd"/>
      <w:r w:rsidR="00365CB6" w:rsidRPr="00D10811">
        <w:rPr>
          <w:rFonts w:ascii="Times New Roman" w:hAnsi="Times New Roman" w:cs="Times New Roman"/>
        </w:rPr>
        <w:t xml:space="preserve"> on the next day.</w:t>
      </w:r>
    </w:p>
    <w:p w:rsidR="009F7345" w:rsidRPr="00D10811" w:rsidRDefault="009F7345" w:rsidP="009F7345">
      <w:pPr>
        <w:ind w:left="720" w:hanging="720"/>
        <w:rPr>
          <w:rFonts w:ascii="Times New Roman" w:hAnsi="Times New Roman" w:cs="Times New Roman"/>
        </w:rPr>
      </w:pPr>
    </w:p>
    <w:p w:rsidR="00DA7A4E" w:rsidRPr="00D10811" w:rsidRDefault="00342B4B" w:rsidP="001B18F0">
      <w:pPr>
        <w:pStyle w:val="KOMP"/>
        <w:spacing w:before="120"/>
        <w:ind w:left="720" w:hanging="1078"/>
      </w:pPr>
      <w:r w:rsidRPr="00D10811">
        <w:rPr>
          <w:noProof/>
        </w:rPr>
        <w:pict>
          <v:group id="_x0000_s1116" style="position:absolute;left:0;text-align:left;margin-left:37.1pt;margin-top:3.75pt;width:6in;height:0;z-index:251649024" coordorigin="1980,5220" coordsize="8640,0">
            <v:line id="_x0000_s1117" style="position:absolute" from="1980,5220" to="3420,5220"/>
            <v:line id="_x0000_s1118" style="position:absolute" from="3780,5220" to="5220,5220"/>
            <v:line id="_x0000_s1119" style="position:absolute" from="5580,5220" to="7020,5220"/>
            <v:line id="_x0000_s1120" style="position:absolute" from="7380,5220" to="8820,5220"/>
            <v:line id="_x0000_s1121" style="position:absolute" from="9180,5220" to="10620,5220"/>
          </v:group>
        </w:pict>
      </w:r>
    </w:p>
    <w:p w:rsidR="00DA7A4E" w:rsidRPr="00D10811" w:rsidRDefault="00183877" w:rsidP="00183877">
      <w:pPr>
        <w:pStyle w:val="KOMP"/>
        <w:spacing w:before="120"/>
        <w:ind w:left="720" w:hanging="720"/>
        <w:jc w:val="both"/>
      </w:pPr>
      <w:r w:rsidRPr="00D10811">
        <w:t>Y</w:t>
      </w:r>
      <w:r w:rsidR="00D145EA" w:rsidRPr="00D10811">
        <w:t>5/3</w:t>
      </w:r>
      <w:r w:rsidR="00DA7A4E" w:rsidRPr="00D10811">
        <w:t xml:space="preserve">      </w:t>
      </w:r>
      <w:r w:rsidR="00365CB6" w:rsidRPr="00D10811">
        <w:t>A square table can seat one person at each side. If 20 of these tables are pushed together end-to-end to make one log narrow table, how many persons can be seated?</w:t>
      </w:r>
    </w:p>
    <w:p w:rsidR="00DA7A4E" w:rsidRPr="00D10811" w:rsidRDefault="00DA7A4E" w:rsidP="001B18F0">
      <w:pPr>
        <w:pStyle w:val="KOMP"/>
        <w:spacing w:before="120"/>
        <w:ind w:left="720" w:hanging="1078"/>
      </w:pPr>
    </w:p>
    <w:p w:rsidR="001B18F0" w:rsidRPr="00D10811" w:rsidRDefault="00D145EA" w:rsidP="00DA7A4E">
      <w:pPr>
        <w:pStyle w:val="KOMP"/>
        <w:spacing w:before="120"/>
        <w:ind w:left="720" w:hanging="1078"/>
      </w:pPr>
      <w:r w:rsidRPr="00D10811">
        <w:tab/>
      </w:r>
    </w:p>
    <w:p w:rsidR="001B18F0" w:rsidRPr="00D10811" w:rsidRDefault="00342B4B" w:rsidP="003923A9">
      <w:pPr>
        <w:pStyle w:val="KOMP"/>
        <w:spacing w:before="120"/>
        <w:ind w:left="720" w:hanging="1078"/>
        <w:jc w:val="both"/>
      </w:pPr>
      <w:r w:rsidRPr="00D10811">
        <w:rPr>
          <w:noProof/>
        </w:rPr>
        <w:pict>
          <v:group id="_x0000_s1122" style="position:absolute;left:0;text-align:left;margin-left:44.85pt;margin-top:3.8pt;width:6in;height:0;z-index:251650048" coordorigin="1980,5220" coordsize="8640,0">
            <v:line id="_x0000_s1123" style="position:absolute" from="1980,5220" to="3420,5220"/>
            <v:line id="_x0000_s1124" style="position:absolute" from="3780,5220" to="5220,5220"/>
            <v:line id="_x0000_s1125" style="position:absolute" from="5580,5220" to="7020,5220"/>
            <v:line id="_x0000_s1126" style="position:absolute" from="7380,5220" to="8820,5220"/>
            <v:line id="_x0000_s1127" style="position:absolute" from="9180,5220" to="10620,5220"/>
          </v:group>
        </w:pict>
      </w:r>
    </w:p>
    <w:p w:rsidR="001B18F0" w:rsidRPr="00D10811" w:rsidRDefault="001B18F0" w:rsidP="003923A9">
      <w:pPr>
        <w:pStyle w:val="KOMP"/>
        <w:spacing w:before="120"/>
        <w:ind w:left="720" w:hanging="1078"/>
        <w:jc w:val="both"/>
      </w:pPr>
    </w:p>
    <w:p w:rsidR="00B03D7E" w:rsidRPr="00D10811" w:rsidRDefault="00183877" w:rsidP="006154BA">
      <w:pPr>
        <w:pStyle w:val="KOMP"/>
        <w:spacing w:before="120"/>
        <w:ind w:left="720" w:hanging="720"/>
        <w:rPr>
          <w:color w:val="000000"/>
        </w:rPr>
      </w:pPr>
      <w:r w:rsidRPr="00D10811">
        <w:t>Y</w:t>
      </w:r>
      <w:r w:rsidR="008D0EF7" w:rsidRPr="00D10811">
        <w:t>5/4</w:t>
      </w:r>
      <w:r w:rsidR="00DA7A4E" w:rsidRPr="00D10811">
        <w:tab/>
      </w:r>
      <w:r w:rsidR="00B03D7E" w:rsidRPr="00D10811">
        <w:rPr>
          <w:color w:val="000000"/>
        </w:rPr>
        <w:t xml:space="preserve">What is the only whole number between one and ten which does not divide exactly into 360? </w:t>
      </w:r>
    </w:p>
    <w:p w:rsidR="00DA7A4E" w:rsidRPr="00D10811" w:rsidRDefault="00DA7A4E" w:rsidP="00183877">
      <w:pPr>
        <w:pStyle w:val="KOMP"/>
        <w:spacing w:before="120"/>
        <w:ind w:left="720" w:hanging="720"/>
        <w:jc w:val="both"/>
      </w:pPr>
    </w:p>
    <w:p w:rsidR="00DA7A4E" w:rsidRPr="00D10811" w:rsidRDefault="00DA7A4E" w:rsidP="003923A9">
      <w:pPr>
        <w:pStyle w:val="KOMP"/>
        <w:spacing w:before="120"/>
        <w:ind w:left="720" w:hanging="1078"/>
        <w:jc w:val="both"/>
      </w:pPr>
    </w:p>
    <w:p w:rsidR="003923A9" w:rsidRPr="00D10811" w:rsidRDefault="00342B4B" w:rsidP="00BA3A45">
      <w:pPr>
        <w:pStyle w:val="KOMP"/>
        <w:spacing w:before="120"/>
        <w:jc w:val="both"/>
      </w:pPr>
      <w:r w:rsidRPr="00D10811">
        <w:rPr>
          <w:noProof/>
        </w:rPr>
        <w:pict>
          <v:group id="_x0000_s1110" style="position:absolute;left:0;text-align:left;margin-left:41.25pt;margin-top:14.3pt;width:6in;height:0;z-index:251648000" coordorigin="1980,5220" coordsize="8640,0">
            <v:line id="_x0000_s1111" style="position:absolute" from="1980,5220" to="3420,5220"/>
            <v:line id="_x0000_s1112" style="position:absolute" from="3780,5220" to="5220,5220"/>
            <v:line id="_x0000_s1113" style="position:absolute" from="5580,5220" to="7020,5220"/>
            <v:line id="_x0000_s1114" style="position:absolute" from="7380,5220" to="8820,5220"/>
            <v:line id="_x0000_s1115" style="position:absolute" from="9180,5220" to="10620,5220"/>
          </v:group>
        </w:pict>
      </w:r>
    </w:p>
    <w:p w:rsidR="003923A9" w:rsidRPr="00D10811" w:rsidRDefault="003923A9" w:rsidP="008D0EF7">
      <w:pPr>
        <w:jc w:val="both"/>
        <w:rPr>
          <w:rFonts w:ascii="Times New Roman" w:hAnsi="Times New Roman" w:cs="Times New Roman"/>
        </w:rPr>
      </w:pPr>
    </w:p>
    <w:p w:rsidR="00D21047" w:rsidRPr="00D10811" w:rsidRDefault="00D21047" w:rsidP="00430358">
      <w:pPr>
        <w:ind w:left="720" w:hanging="720"/>
        <w:jc w:val="both"/>
        <w:rPr>
          <w:rFonts w:ascii="Times New Roman" w:hAnsi="Times New Roman" w:cs="Times New Roman"/>
        </w:rPr>
      </w:pPr>
    </w:p>
    <w:p w:rsidR="000E2222" w:rsidRPr="00D10811" w:rsidRDefault="00183877" w:rsidP="006154BA">
      <w:pPr>
        <w:pStyle w:val="Default"/>
        <w:ind w:left="720" w:hanging="720"/>
      </w:pPr>
      <w:r w:rsidRPr="00D10811">
        <w:t>Y</w:t>
      </w:r>
      <w:r w:rsidR="008D0EF7" w:rsidRPr="00D10811">
        <w:t xml:space="preserve">5/5 </w:t>
      </w:r>
      <w:r w:rsidR="00B21DEF" w:rsidRPr="00D10811">
        <w:t xml:space="preserve">  </w:t>
      </w:r>
      <w:r w:rsidR="006154BA" w:rsidRPr="00D10811">
        <w:t xml:space="preserve">A glass jar contains 8 red, 6 orange, 3 red and 4 white balls. What is the probability of choosing orange ball? </w:t>
      </w:r>
    </w:p>
    <w:p w:rsidR="00250645" w:rsidRPr="00D10811" w:rsidRDefault="000E2222" w:rsidP="000E2222">
      <w:pPr>
        <w:pStyle w:val="KOMP"/>
        <w:ind w:left="362" w:firstLine="358"/>
        <w:jc w:val="both"/>
        <w:rPr>
          <w:color w:val="000000"/>
        </w:rPr>
      </w:pPr>
      <w:r w:rsidRPr="00D10811">
        <w:t xml:space="preserve">  </w:t>
      </w:r>
    </w:p>
    <w:p w:rsidR="00250645" w:rsidRPr="00D10811" w:rsidRDefault="00250645" w:rsidP="00250645">
      <w:pPr>
        <w:rPr>
          <w:rFonts w:ascii="Times New Roman" w:hAnsi="Times New Roman" w:cs="Times New Roman"/>
        </w:rPr>
      </w:pPr>
    </w:p>
    <w:p w:rsidR="00250645" w:rsidRPr="00D10811" w:rsidRDefault="00250645" w:rsidP="00250645">
      <w:pPr>
        <w:rPr>
          <w:rFonts w:ascii="Times New Roman" w:hAnsi="Times New Roman" w:cs="Times New Roman"/>
        </w:rPr>
      </w:pPr>
    </w:p>
    <w:p w:rsidR="008D0EF7" w:rsidRPr="00D10811" w:rsidRDefault="00342B4B" w:rsidP="00250645">
      <w:pPr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266" style="position:absolute;left:0;text-align:left;margin-left:37.1pt;margin-top:7.8pt;width:6in;height:0;z-index:251671552" coordorigin="1980,5220" coordsize="8640,0">
            <v:line id="_x0000_s1267" style="position:absolute" from="1980,5220" to="3420,5220"/>
            <v:line id="_x0000_s1268" style="position:absolute" from="3780,5220" to="5220,5220"/>
            <v:line id="_x0000_s1269" style="position:absolute" from="5580,5220" to="7020,5220"/>
            <v:line id="_x0000_s1270" style="position:absolute" from="7380,5220" to="8820,5220"/>
            <v:line id="_x0000_s1271" style="position:absolute" from="9180,5220" to="10620,5220"/>
          </v:group>
        </w:pict>
      </w:r>
    </w:p>
    <w:p w:rsidR="00C53252" w:rsidRPr="00D10811" w:rsidRDefault="00C53252" w:rsidP="006C2E89">
      <w:pPr>
        <w:ind w:left="720" w:hanging="720"/>
        <w:jc w:val="both"/>
        <w:rPr>
          <w:rFonts w:ascii="Times New Roman" w:hAnsi="Times New Roman" w:cs="Times New Roman"/>
        </w:rPr>
      </w:pPr>
    </w:p>
    <w:p w:rsidR="005303E0" w:rsidRPr="00D10811" w:rsidRDefault="005303E0" w:rsidP="007A0C6E">
      <w:pPr>
        <w:pStyle w:val="KOMP"/>
        <w:spacing w:before="120"/>
        <w:ind w:left="720" w:hanging="1078"/>
        <w:jc w:val="both"/>
      </w:pPr>
    </w:p>
    <w:p w:rsidR="00365CB6" w:rsidRPr="00D10811" w:rsidRDefault="00183877" w:rsidP="00B03D7E">
      <w:pPr>
        <w:pStyle w:val="KOMP"/>
        <w:spacing w:before="120"/>
        <w:jc w:val="both"/>
      </w:pPr>
      <w:r w:rsidRPr="00D10811">
        <w:t>Y</w:t>
      </w:r>
      <w:r w:rsidR="008D0EF7" w:rsidRPr="00D10811">
        <w:t>5/</w:t>
      </w:r>
      <w:r w:rsidR="00365CB6" w:rsidRPr="00D10811">
        <w:t>6 ABCD is a square. How many triangles are there in the diagram?</w:t>
      </w:r>
    </w:p>
    <w:p w:rsidR="00365CB6" w:rsidRPr="00D10811" w:rsidRDefault="00B03D7E" w:rsidP="00B03D7E">
      <w:pPr>
        <w:jc w:val="center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drawing>
          <wp:inline distT="0" distB="0" distL="0" distR="0" wp14:anchorId="05D90246" wp14:editId="7138E8CE">
            <wp:extent cx="1353198" cy="12335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4423" cy="123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5CB6" w:rsidRPr="00D10811" w:rsidRDefault="00365CB6" w:rsidP="00365CB6">
      <w:pPr>
        <w:rPr>
          <w:rFonts w:ascii="Times New Roman" w:hAnsi="Times New Roman" w:cs="Times New Roman"/>
        </w:rPr>
      </w:pPr>
    </w:p>
    <w:p w:rsidR="00365CB6" w:rsidRPr="00D10811" w:rsidRDefault="00365CB6" w:rsidP="00365CB6">
      <w:pPr>
        <w:rPr>
          <w:rFonts w:ascii="Times New Roman" w:hAnsi="Times New Roman" w:cs="Times New Roman"/>
        </w:rPr>
      </w:pPr>
    </w:p>
    <w:p w:rsidR="007A0C6E" w:rsidRPr="00D10811" w:rsidRDefault="00342B4B" w:rsidP="00E97487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254" style="position:absolute;left:0;text-align:left;margin-left:30.4pt;margin-top:11.7pt;width:6in;height:0;z-index:251668480" coordorigin="1980,5220" coordsize="8640,0">
            <v:line id="_x0000_s1255" style="position:absolute" from="1980,5220" to="3420,5220"/>
            <v:line id="_x0000_s1256" style="position:absolute" from="3780,5220" to="5220,5220"/>
            <v:line id="_x0000_s1257" style="position:absolute" from="5580,5220" to="7020,5220"/>
            <v:line id="_x0000_s1258" style="position:absolute" from="7380,5220" to="8820,5220"/>
            <v:line id="_x0000_s1259" style="position:absolute" from="9180,5220" to="10620,5220"/>
          </v:group>
        </w:pict>
      </w:r>
    </w:p>
    <w:p w:rsidR="00BA3A45" w:rsidRPr="00D10811" w:rsidRDefault="00BA3A45" w:rsidP="002B02EA">
      <w:pPr>
        <w:pStyle w:val="KOMP"/>
        <w:spacing w:before="120"/>
        <w:ind w:left="720" w:hanging="1078"/>
        <w:jc w:val="both"/>
      </w:pPr>
    </w:p>
    <w:p w:rsidR="006154BA" w:rsidRPr="00D10811" w:rsidRDefault="006154BA" w:rsidP="00183877">
      <w:pPr>
        <w:pStyle w:val="KOMP"/>
        <w:spacing w:before="120"/>
        <w:ind w:left="720" w:hanging="720"/>
        <w:jc w:val="both"/>
      </w:pPr>
    </w:p>
    <w:p w:rsidR="00DA7A4E" w:rsidRPr="00D10811" w:rsidRDefault="00183877" w:rsidP="00183877">
      <w:pPr>
        <w:pStyle w:val="KOMP"/>
        <w:spacing w:before="120"/>
        <w:ind w:left="720" w:hanging="720"/>
        <w:jc w:val="both"/>
      </w:pPr>
      <w:r w:rsidRPr="00D10811">
        <w:lastRenderedPageBreak/>
        <w:t>Y</w:t>
      </w:r>
      <w:r w:rsidR="00430358" w:rsidRPr="00D10811">
        <w:t>5/</w:t>
      </w:r>
      <w:r w:rsidR="008D0EF7" w:rsidRPr="00D10811">
        <w:t>7</w:t>
      </w:r>
      <w:r w:rsidR="007E6846" w:rsidRPr="00D10811">
        <w:t xml:space="preserve"> Simplify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1-2+3-4+5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190A7D" w:rsidRPr="00D10811" w:rsidRDefault="00190A7D" w:rsidP="00172AFF">
      <w:pPr>
        <w:jc w:val="both"/>
        <w:rPr>
          <w:rFonts w:ascii="Times New Roman" w:hAnsi="Times New Roman" w:cs="Times New Roman"/>
        </w:rPr>
      </w:pPr>
    </w:p>
    <w:p w:rsidR="00BA5089" w:rsidRPr="00D10811" w:rsidRDefault="00BA5089" w:rsidP="00A02ADD">
      <w:pPr>
        <w:ind w:left="720" w:hanging="720"/>
        <w:jc w:val="both"/>
        <w:rPr>
          <w:rFonts w:ascii="Times New Roman" w:hAnsi="Times New Roman" w:cs="Times New Roman"/>
        </w:rPr>
      </w:pPr>
    </w:p>
    <w:p w:rsidR="00BA5089" w:rsidRPr="00D10811" w:rsidRDefault="00342B4B" w:rsidP="00A02ADD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40" style="position:absolute;left:0;text-align:left;margin-left:26.95pt;margin-top:.2pt;width:6in;height:0;z-index:251653120" coordorigin="1980,5220" coordsize="8640,0">
            <v:line id="_x0000_s1141" style="position:absolute" from="1980,5220" to="3420,5220"/>
            <v:line id="_x0000_s1142" style="position:absolute" from="3780,5220" to="5220,5220"/>
            <v:line id="_x0000_s1143" style="position:absolute" from="5580,5220" to="7020,5220"/>
            <v:line id="_x0000_s1144" style="position:absolute" from="7380,5220" to="8820,5220"/>
            <v:line id="_x0000_s1145" style="position:absolute" from="9180,5220" to="10620,5220"/>
          </v:group>
        </w:pict>
      </w:r>
    </w:p>
    <w:p w:rsidR="00BA5089" w:rsidRPr="00D10811" w:rsidRDefault="00BA5089" w:rsidP="00A02ADD">
      <w:pPr>
        <w:ind w:left="720" w:hanging="720"/>
        <w:jc w:val="both"/>
        <w:rPr>
          <w:rFonts w:ascii="Times New Roman" w:hAnsi="Times New Roman" w:cs="Times New Roman"/>
        </w:rPr>
      </w:pPr>
    </w:p>
    <w:p w:rsidR="00183877" w:rsidRPr="00D10811" w:rsidRDefault="00183877" w:rsidP="00183877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>Y</w:t>
      </w:r>
      <w:r w:rsidR="00BA5089" w:rsidRPr="00D10811">
        <w:rPr>
          <w:rFonts w:ascii="Times New Roman" w:hAnsi="Times New Roman" w:cs="Times New Roman"/>
        </w:rPr>
        <w:t>5/8</w:t>
      </w:r>
      <w:r w:rsidR="004259D9" w:rsidRPr="00D10811">
        <w:rPr>
          <w:rFonts w:ascii="Times New Roman" w:hAnsi="Times New Roman" w:cs="Times New Roman"/>
        </w:rPr>
        <w:t xml:space="preserve">    </w:t>
      </w:r>
      <w:r w:rsidR="00314F57" w:rsidRPr="00D10811">
        <w:rPr>
          <w:rFonts w:ascii="Times New Roman" w:hAnsi="Times New Roman" w:cs="Times New Roman"/>
        </w:rPr>
        <w:t>in the diagram, what is the size of the angle marked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 xml:space="preserve">  x</m:t>
            </m:r>
          </m:e>
          <m:sup>
            <m:r>
              <w:rPr>
                <w:rFonts w:ascii="Cambria Math" w:hAnsi="Cambria Math" w:cs="Times New Roman"/>
              </w:rPr>
              <m:t>0</m:t>
            </m:r>
          </m:sup>
        </m:sSup>
      </m:oMath>
      <w:r w:rsidR="00314F57" w:rsidRPr="00D10811">
        <w:rPr>
          <w:rFonts w:ascii="Times New Roman" w:hAnsi="Times New Roman" w:cs="Times New Roman"/>
        </w:rPr>
        <w:t>?</w:t>
      </w:r>
    </w:p>
    <w:p w:rsidR="00BA5089" w:rsidRPr="00D10811" w:rsidRDefault="00314F57" w:rsidP="00314F57">
      <w:pPr>
        <w:pStyle w:val="KOMP"/>
        <w:spacing w:before="120"/>
        <w:jc w:val="center"/>
      </w:pPr>
      <w:r w:rsidRPr="00D10811">
        <w:drawing>
          <wp:inline distT="0" distB="0" distL="0" distR="0" wp14:anchorId="2F481B93" wp14:editId="7C56B03D">
            <wp:extent cx="1449238" cy="9770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8136" cy="976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089" w:rsidRPr="00D10811" w:rsidRDefault="00BA5089" w:rsidP="00BA5089">
      <w:pPr>
        <w:pStyle w:val="KOMP"/>
        <w:spacing w:before="120"/>
        <w:ind w:left="720" w:hanging="1078"/>
        <w:jc w:val="both"/>
      </w:pPr>
    </w:p>
    <w:p w:rsidR="005303E0" w:rsidRPr="00D10811" w:rsidRDefault="00342B4B" w:rsidP="00BA5089">
      <w:pPr>
        <w:pStyle w:val="KOMP"/>
        <w:spacing w:before="120"/>
        <w:ind w:left="720" w:hanging="1078"/>
        <w:jc w:val="both"/>
      </w:pPr>
      <w:r w:rsidRPr="00D10811">
        <w:rPr>
          <w:noProof/>
        </w:rPr>
        <w:pict>
          <v:group id="_x0000_s1152" style="position:absolute;left:0;text-align:left;margin-left:7.4pt;margin-top:17.3pt;width:6in;height:0;z-index:251655168" coordorigin="1980,5220" coordsize="8640,0">
            <v:line id="_x0000_s1153" style="position:absolute" from="1980,5220" to="3420,5220"/>
            <v:line id="_x0000_s1154" style="position:absolute" from="3780,5220" to="5220,5220"/>
            <v:line id="_x0000_s1155" style="position:absolute" from="5580,5220" to="7020,5220"/>
            <v:line id="_x0000_s1156" style="position:absolute" from="7380,5220" to="8820,5220"/>
            <v:line id="_x0000_s1157" style="position:absolute" from="9180,5220" to="10620,5220"/>
          </v:group>
        </w:pict>
      </w:r>
      <w:r w:rsidR="0024050E" w:rsidRPr="00D10811">
        <w:tab/>
      </w:r>
    </w:p>
    <w:p w:rsidR="005303E0" w:rsidRPr="00D10811" w:rsidRDefault="005303E0" w:rsidP="005303E0">
      <w:pPr>
        <w:jc w:val="both"/>
        <w:rPr>
          <w:rFonts w:ascii="Times New Roman" w:hAnsi="Times New Roman" w:cs="Times New Roman"/>
        </w:rPr>
      </w:pPr>
    </w:p>
    <w:p w:rsidR="005303E0" w:rsidRPr="00D10811" w:rsidRDefault="005303E0" w:rsidP="005303E0">
      <w:pPr>
        <w:ind w:left="720" w:hanging="720"/>
        <w:jc w:val="both"/>
        <w:rPr>
          <w:rFonts w:ascii="Times New Roman" w:hAnsi="Times New Roman" w:cs="Times New Roman"/>
        </w:rPr>
      </w:pPr>
    </w:p>
    <w:p w:rsidR="004259D9" w:rsidRPr="00D10811" w:rsidRDefault="00183877" w:rsidP="002E54B4">
      <w:pPr>
        <w:ind w:left="540" w:hanging="54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>Y</w:t>
      </w:r>
      <w:r w:rsidR="00430358" w:rsidRPr="00D10811">
        <w:rPr>
          <w:rFonts w:ascii="Times New Roman" w:hAnsi="Times New Roman" w:cs="Times New Roman"/>
        </w:rPr>
        <w:t>5/</w:t>
      </w:r>
      <w:r w:rsidR="002E54B4" w:rsidRPr="00D10811">
        <w:rPr>
          <w:rFonts w:ascii="Times New Roman" w:hAnsi="Times New Roman" w:cs="Times New Roman"/>
        </w:rPr>
        <w:t>9 Nadiya</w:t>
      </w:r>
      <w:r w:rsidR="002E54B4" w:rsidRPr="00D10811">
        <w:rPr>
          <w:rFonts w:ascii="Times New Roman" w:hAnsi="Times New Roman" w:cs="Times New Roman"/>
        </w:rPr>
        <w:t xml:space="preserve"> is baking a cake. The recipe says that her cake </w:t>
      </w:r>
      <w:r w:rsidR="002E54B4" w:rsidRPr="00D10811">
        <w:rPr>
          <w:rFonts w:ascii="Times New Roman" w:hAnsi="Times New Roman" w:cs="Times New Roman"/>
        </w:rPr>
        <w:t xml:space="preserve">should be baked in the oven for </w:t>
      </w:r>
      <w:r w:rsidR="002E54B4" w:rsidRPr="00D10811">
        <w:rPr>
          <w:rFonts w:ascii="Times New Roman" w:hAnsi="Times New Roman" w:cs="Times New Roman"/>
        </w:rPr>
        <w:t>1 hour and 35 minutes. She puts the cake in the oven at 11:40 am. At what time should she take the cake out of the oven?</w:t>
      </w:r>
    </w:p>
    <w:p w:rsidR="00E16181" w:rsidRPr="00D10811" w:rsidRDefault="008C18F5" w:rsidP="00BE35E3">
      <w:pPr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ab/>
      </w:r>
    </w:p>
    <w:p w:rsidR="008C18F5" w:rsidRPr="00D10811" w:rsidRDefault="00342B4B" w:rsidP="00E16181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46" style="position:absolute;left:0;text-align:left;margin-left:24.9pt;margin-top:12.1pt;width:6in;height:0;z-index:251654144" coordorigin="1980,5220" coordsize="8640,0">
            <v:line id="_x0000_s1147" style="position:absolute" from="1980,5220" to="3420,5220"/>
            <v:line id="_x0000_s1148" style="position:absolute" from="3780,5220" to="5220,5220"/>
            <v:line id="_x0000_s1149" style="position:absolute" from="5580,5220" to="7020,5220"/>
            <v:line id="_x0000_s1150" style="position:absolute" from="7380,5220" to="8820,5220"/>
            <v:line id="_x0000_s1151" style="position:absolute" from="9180,5220" to="10620,5220"/>
          </v:group>
        </w:pict>
      </w:r>
    </w:p>
    <w:p w:rsidR="005303E0" w:rsidRPr="00D10811" w:rsidRDefault="005303E0" w:rsidP="0070649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E35E3" w:rsidRPr="00D10811" w:rsidRDefault="00BE35E3" w:rsidP="004259D9">
      <w:pPr>
        <w:pStyle w:val="Default"/>
      </w:pPr>
    </w:p>
    <w:p w:rsidR="00183877" w:rsidRPr="00D10811" w:rsidRDefault="00183877" w:rsidP="00183877">
      <w:pPr>
        <w:pStyle w:val="Default"/>
      </w:pPr>
      <w:r w:rsidRPr="00D10811">
        <w:t>Y</w:t>
      </w:r>
      <w:r w:rsidR="00430358" w:rsidRPr="00D10811">
        <w:t>5/</w:t>
      </w:r>
      <w:r w:rsidR="008D0EF7" w:rsidRPr="00D10811">
        <w:t>10</w:t>
      </w:r>
      <w:r w:rsidR="008C18F5" w:rsidRPr="00D10811">
        <w:t xml:space="preserve"> </w:t>
      </w:r>
      <w:r w:rsidR="00706499" w:rsidRPr="00D10811">
        <w:t xml:space="preserve"> </w:t>
      </w:r>
      <w:r w:rsidR="005303E0" w:rsidRPr="00D10811">
        <w:t xml:space="preserve"> </w:t>
      </w:r>
      <w:r w:rsidR="002E54B4" w:rsidRPr="00D10811">
        <w:t>A download is 95% complete. What fraction is yet to be downloaded?</w:t>
      </w:r>
    </w:p>
    <w:p w:rsidR="004259D9" w:rsidRPr="00D10811" w:rsidRDefault="004259D9" w:rsidP="004259D9">
      <w:pPr>
        <w:pStyle w:val="Default"/>
      </w:pPr>
    </w:p>
    <w:p w:rsidR="00190A7D" w:rsidRPr="00D10811" w:rsidRDefault="003C1F45" w:rsidP="004259D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ab/>
      </w:r>
    </w:p>
    <w:p w:rsidR="002634AB" w:rsidRPr="00D10811" w:rsidRDefault="002634AB" w:rsidP="00430358">
      <w:pPr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ab/>
        <w:t xml:space="preserve"> </w:t>
      </w:r>
    </w:p>
    <w:p w:rsidR="00E16181" w:rsidRPr="00D10811" w:rsidRDefault="00342B4B" w:rsidP="00E97487">
      <w:pPr>
        <w:ind w:left="720" w:hanging="720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58" style="position:absolute;left:0;text-align:left;margin-left:30.4pt;margin-top:7.05pt;width:6in;height:0;z-index:251656192" coordorigin="1980,5220" coordsize="8640,0">
            <v:line id="_x0000_s1159" style="position:absolute" from="1980,5220" to="3420,5220"/>
            <v:line id="_x0000_s1160" style="position:absolute" from="3780,5220" to="5220,5220"/>
            <v:line id="_x0000_s1161" style="position:absolute" from="5580,5220" to="7020,5220"/>
            <v:line id="_x0000_s1162" style="position:absolute" from="7380,5220" to="8820,5220"/>
            <v:line id="_x0000_s1163" style="position:absolute" from="9180,5220" to="10620,5220"/>
          </v:group>
        </w:pict>
      </w:r>
    </w:p>
    <w:p w:rsidR="00E16181" w:rsidRPr="00D10811" w:rsidRDefault="00E16181" w:rsidP="00E97487">
      <w:pPr>
        <w:ind w:left="720" w:hanging="720"/>
        <w:rPr>
          <w:rFonts w:ascii="Times New Roman" w:hAnsi="Times New Roman" w:cs="Times New Roman"/>
        </w:rPr>
      </w:pPr>
    </w:p>
    <w:p w:rsidR="007926DB" w:rsidRPr="00D10811" w:rsidRDefault="00183877" w:rsidP="00265A0D">
      <w:pPr>
        <w:autoSpaceDE w:val="0"/>
        <w:autoSpaceDN w:val="0"/>
        <w:adjustRightInd w:val="0"/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>Y</w:t>
      </w:r>
      <w:r w:rsidR="00430358" w:rsidRPr="00D10811">
        <w:rPr>
          <w:rFonts w:ascii="Times New Roman" w:hAnsi="Times New Roman" w:cs="Times New Roman"/>
        </w:rPr>
        <w:t>5/1</w:t>
      </w:r>
      <w:r w:rsidR="008D0EF7" w:rsidRPr="00D10811">
        <w:rPr>
          <w:rFonts w:ascii="Times New Roman" w:hAnsi="Times New Roman" w:cs="Times New Roman"/>
        </w:rPr>
        <w:t>1</w:t>
      </w:r>
      <w:r w:rsidR="00171113" w:rsidRPr="00D10811">
        <w:rPr>
          <w:rFonts w:ascii="Times New Roman" w:hAnsi="Times New Roman" w:cs="Times New Roman"/>
        </w:rPr>
        <w:tab/>
      </w:r>
      <w:bookmarkStart w:id="0" w:name="OLE_LINK1"/>
      <w:bookmarkStart w:id="1" w:name="OLE_LINK2"/>
      <w:r w:rsidR="00E548CC" w:rsidRPr="00D10811">
        <w:rPr>
          <w:rFonts w:ascii="Times New Roman" w:hAnsi="Times New Roman" w:cs="Times New Roman"/>
        </w:rPr>
        <w:t>A box weighs 242 kg when full and 188 kg when half full. How much does it weigh, in kilograms, when empty?</w:t>
      </w:r>
    </w:p>
    <w:p w:rsidR="00A46B63" w:rsidRPr="00D10811" w:rsidRDefault="00A46B63" w:rsidP="00A46B63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</w:rPr>
      </w:pPr>
    </w:p>
    <w:p w:rsidR="00A46B63" w:rsidRPr="00D10811" w:rsidRDefault="00A46B63" w:rsidP="00A46B63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</w:rPr>
      </w:pPr>
    </w:p>
    <w:p w:rsidR="00A46B63" w:rsidRPr="00D10811" w:rsidRDefault="00342B4B" w:rsidP="00A46B63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64" style="position:absolute;left:0;text-align:left;margin-left:33.85pt;margin-top:11.45pt;width:6in;height:0;z-index:251657216" coordorigin="1980,5220" coordsize="8640,0">
            <v:line id="_x0000_s1165" style="position:absolute" from="1980,5220" to="3420,5220"/>
            <v:line id="_x0000_s1166" style="position:absolute" from="3780,5220" to="5220,5220"/>
            <v:line id="_x0000_s1167" style="position:absolute" from="5580,5220" to="7020,5220"/>
            <v:line id="_x0000_s1168" style="position:absolute" from="7380,5220" to="8820,5220"/>
            <v:line id="_x0000_s1169" style="position:absolute" from="9180,5220" to="10620,5220"/>
          </v:group>
        </w:pict>
      </w:r>
    </w:p>
    <w:p w:rsidR="00E97487" w:rsidRPr="00D10811" w:rsidRDefault="00E97487" w:rsidP="007926DB">
      <w:pPr>
        <w:ind w:left="720" w:hanging="720"/>
        <w:jc w:val="both"/>
        <w:rPr>
          <w:rFonts w:ascii="Times New Roman" w:hAnsi="Times New Roman" w:cs="Times New Roman"/>
        </w:rPr>
      </w:pPr>
    </w:p>
    <w:p w:rsidR="00F8114A" w:rsidRPr="00D10811" w:rsidRDefault="00F8114A" w:rsidP="00172AFF">
      <w:pPr>
        <w:ind w:left="720" w:hanging="720"/>
        <w:jc w:val="both"/>
        <w:rPr>
          <w:rFonts w:ascii="Times New Roman" w:hAnsi="Times New Roman" w:cs="Times New Roman"/>
        </w:rPr>
      </w:pPr>
    </w:p>
    <w:p w:rsidR="00EE24B0" w:rsidRPr="00D10811" w:rsidRDefault="00183877" w:rsidP="00183877">
      <w:pPr>
        <w:pStyle w:val="Default"/>
        <w:spacing w:before="120"/>
        <w:ind w:left="720" w:hanging="720"/>
        <w:jc w:val="both"/>
      </w:pPr>
      <w:r w:rsidRPr="00D10811">
        <w:t>Y</w:t>
      </w:r>
      <w:r w:rsidR="00377691" w:rsidRPr="00D10811">
        <w:t>5/12</w:t>
      </w:r>
      <w:r w:rsidR="00171113" w:rsidRPr="00D10811">
        <w:tab/>
      </w:r>
      <w:r w:rsidR="00E548CC" w:rsidRPr="00D10811">
        <w:t>In Fiji, if school</w:t>
      </w:r>
      <w:r w:rsidR="00E548CC" w:rsidRPr="00D10811">
        <w:t xml:space="preserve"> day starts at 8:40 </w:t>
      </w:r>
      <w:proofErr w:type="gramStart"/>
      <w:r w:rsidR="00E548CC" w:rsidRPr="00D10811">
        <w:t>am</w:t>
      </w:r>
      <w:proofErr w:type="gramEnd"/>
      <w:r w:rsidR="00E548CC" w:rsidRPr="00D10811">
        <w:t xml:space="preserve"> and ends at 3:30 pm. How many degrees does the hour hand of a clock turn through in a school day?</w:t>
      </w:r>
    </w:p>
    <w:p w:rsidR="00430358" w:rsidRPr="00D10811" w:rsidRDefault="00430358" w:rsidP="00EE24B0">
      <w:pPr>
        <w:pStyle w:val="Default"/>
        <w:spacing w:before="120"/>
        <w:ind w:left="720" w:hanging="1060"/>
        <w:jc w:val="both"/>
      </w:pPr>
      <w:r w:rsidRPr="00D10811">
        <w:t xml:space="preserve">    </w:t>
      </w:r>
    </w:p>
    <w:bookmarkEnd w:id="0"/>
    <w:bookmarkEnd w:id="1"/>
    <w:p w:rsidR="009A1574" w:rsidRPr="00D10811" w:rsidRDefault="00430358" w:rsidP="006176E5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 xml:space="preserve">   </w:t>
      </w:r>
    </w:p>
    <w:p w:rsidR="00E16852" w:rsidRPr="00D10811" w:rsidRDefault="00342B4B" w:rsidP="006176E5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70" style="position:absolute;left:0;text-align:left;margin-left:16.95pt;margin-top:3.5pt;width:6in;height:0;z-index:251658240" coordorigin="1980,5220" coordsize="8640,0">
            <v:line id="_x0000_s1171" style="position:absolute" from="1980,5220" to="3420,5220"/>
            <v:line id="_x0000_s1172" style="position:absolute" from="3780,5220" to="5220,5220"/>
            <v:line id="_x0000_s1173" style="position:absolute" from="5580,5220" to="7020,5220"/>
            <v:line id="_x0000_s1174" style="position:absolute" from="7380,5220" to="8820,5220"/>
            <v:line id="_x0000_s1175" style="position:absolute" from="9180,5220" to="10620,5220"/>
          </v:group>
        </w:pict>
      </w:r>
      <w:r w:rsidR="00430358" w:rsidRPr="00D10811">
        <w:rPr>
          <w:rFonts w:ascii="Times New Roman" w:hAnsi="Times New Roman" w:cs="Times New Roman"/>
        </w:rPr>
        <w:t xml:space="preserve">                   </w:t>
      </w:r>
    </w:p>
    <w:p w:rsidR="00595E7F" w:rsidRPr="00D10811" w:rsidRDefault="00595E7F" w:rsidP="00A02ADD">
      <w:pPr>
        <w:ind w:left="720" w:hanging="720"/>
        <w:jc w:val="both"/>
        <w:rPr>
          <w:rFonts w:ascii="Times New Roman" w:hAnsi="Times New Roman" w:cs="Times New Roman"/>
        </w:rPr>
      </w:pPr>
    </w:p>
    <w:p w:rsidR="009760CD" w:rsidRPr="00D10811" w:rsidRDefault="009760CD" w:rsidP="00C53252">
      <w:pPr>
        <w:rPr>
          <w:rFonts w:ascii="Times New Roman" w:hAnsi="Times New Roman" w:cs="Times New Roman"/>
        </w:rPr>
      </w:pPr>
    </w:p>
    <w:p w:rsidR="00BA3A45" w:rsidRPr="00D10811" w:rsidRDefault="00183877" w:rsidP="00183877">
      <w:pPr>
        <w:pStyle w:val="KOMP"/>
        <w:spacing w:before="120"/>
        <w:ind w:left="720" w:hanging="720"/>
        <w:rPr>
          <w:color w:val="000000"/>
        </w:rPr>
      </w:pPr>
      <w:r w:rsidRPr="00D10811">
        <w:t>Y</w:t>
      </w:r>
      <w:r w:rsidR="007E4A2B" w:rsidRPr="00D10811">
        <w:t>5/1</w:t>
      </w:r>
      <w:r w:rsidR="00377691" w:rsidRPr="00D10811">
        <w:t>3</w:t>
      </w:r>
      <w:r w:rsidR="007E4A2B" w:rsidRPr="00D10811">
        <w:tab/>
      </w:r>
      <w:r w:rsidR="00330DEA" w:rsidRPr="00D10811">
        <w:rPr>
          <w:color w:val="000000"/>
        </w:rPr>
        <w:t xml:space="preserve"> </w:t>
      </w:r>
      <w:r w:rsidR="002E54B4" w:rsidRPr="00D10811">
        <w:t>What is the value of</w:t>
      </w:r>
      <w:r w:rsidR="002E54B4" w:rsidRPr="00D10811">
        <w:t xml:space="preserve">    </w:t>
      </w:r>
      <w:r w:rsidR="002E54B4" w:rsidRPr="00D10811">
        <w:t xml:space="preserve"> 201 × 7 − 7 × 102</w:t>
      </w:r>
      <w:r w:rsidR="002E54B4" w:rsidRPr="00D10811">
        <w:t>?</w:t>
      </w:r>
    </w:p>
    <w:p w:rsidR="00BA3A45" w:rsidRPr="00D10811" w:rsidRDefault="00BA3A45" w:rsidP="00BA3A45">
      <w:pPr>
        <w:pStyle w:val="KOMP"/>
        <w:spacing w:before="120"/>
        <w:ind w:left="720" w:hanging="1078"/>
        <w:rPr>
          <w:noProof/>
        </w:rPr>
      </w:pPr>
    </w:p>
    <w:p w:rsidR="009F7345" w:rsidRPr="00D10811" w:rsidRDefault="00342B4B" w:rsidP="00BA3A45">
      <w:pPr>
        <w:pStyle w:val="KOMP"/>
        <w:spacing w:before="120"/>
        <w:ind w:left="720" w:hanging="1078"/>
      </w:pPr>
      <w:r w:rsidRPr="00D10811">
        <w:rPr>
          <w:noProof/>
        </w:rPr>
        <w:pict>
          <v:group id="_x0000_s1230" style="position:absolute;left:0;text-align:left;margin-left:27.55pt;margin-top:7.65pt;width:6in;height:0;z-index:251664384" coordorigin="1980,5220" coordsize="8640,0">
            <v:line id="_x0000_s1231" style="position:absolute" from="1980,5220" to="3420,5220"/>
            <v:line id="_x0000_s1232" style="position:absolute" from="3780,5220" to="5220,5220"/>
            <v:line id="_x0000_s1233" style="position:absolute" from="5580,5220" to="7020,5220"/>
            <v:line id="_x0000_s1234" style="position:absolute" from="7380,5220" to="8820,5220"/>
            <v:line id="_x0000_s1235" style="position:absolute" from="9180,5220" to="10620,5220"/>
          </v:group>
        </w:pict>
      </w:r>
    </w:p>
    <w:p w:rsidR="00C53252" w:rsidRDefault="00C53252" w:rsidP="007570A3">
      <w:pPr>
        <w:ind w:left="720" w:hanging="720"/>
        <w:jc w:val="both"/>
        <w:rPr>
          <w:rFonts w:ascii="Times New Roman" w:hAnsi="Times New Roman" w:cs="Times New Roman"/>
        </w:rPr>
      </w:pPr>
    </w:p>
    <w:p w:rsidR="00D10811" w:rsidRPr="00D10811" w:rsidRDefault="00D10811" w:rsidP="007570A3">
      <w:pPr>
        <w:ind w:left="720" w:hanging="720"/>
        <w:jc w:val="both"/>
        <w:rPr>
          <w:rFonts w:ascii="Times New Roman" w:hAnsi="Times New Roman" w:cs="Times New Roman"/>
        </w:rPr>
      </w:pPr>
    </w:p>
    <w:p w:rsidR="00E548CC" w:rsidRPr="00D10811" w:rsidRDefault="00E548CC" w:rsidP="004259D9">
      <w:pPr>
        <w:pStyle w:val="Default"/>
        <w:ind w:left="720" w:hanging="720"/>
      </w:pPr>
    </w:p>
    <w:p w:rsidR="00BA3A45" w:rsidRPr="00D10811" w:rsidRDefault="00183877" w:rsidP="004259D9">
      <w:pPr>
        <w:pStyle w:val="Default"/>
        <w:ind w:left="720" w:hanging="720"/>
      </w:pPr>
      <w:r w:rsidRPr="00D10811">
        <w:lastRenderedPageBreak/>
        <w:t>Y</w:t>
      </w:r>
      <w:r w:rsidR="00962D1C" w:rsidRPr="00D10811">
        <w:t>5/1</w:t>
      </w:r>
      <w:r w:rsidR="00377691" w:rsidRPr="00D10811">
        <w:t>4</w:t>
      </w:r>
      <w:r w:rsidR="00C667CD" w:rsidRPr="00D10811">
        <w:tab/>
      </w:r>
      <w:r w:rsidR="00BA3A45" w:rsidRPr="00D10811">
        <w:t xml:space="preserve">  </w:t>
      </w:r>
      <w:r w:rsidR="004259D9" w:rsidRPr="00D10811">
        <w:t xml:space="preserve">When </w:t>
      </w:r>
      <w:proofErr w:type="spellStart"/>
      <w:r w:rsidRPr="00D10811">
        <w:t>Lolly</w:t>
      </w:r>
      <w:r w:rsidR="004259D9" w:rsidRPr="00D10811">
        <w:t>’s</w:t>
      </w:r>
      <w:proofErr w:type="spellEnd"/>
      <w:r w:rsidR="004259D9" w:rsidRPr="00D10811">
        <w:t xml:space="preserve"> mother was 40, </w:t>
      </w:r>
      <w:proofErr w:type="spellStart"/>
      <w:r w:rsidRPr="00D10811">
        <w:t>Lolly</w:t>
      </w:r>
      <w:proofErr w:type="spellEnd"/>
      <w:r w:rsidR="004259D9" w:rsidRPr="00D10811">
        <w:t xml:space="preserve"> was 16. Now her mother is twice as old as </w:t>
      </w:r>
      <w:proofErr w:type="spellStart"/>
      <w:r w:rsidRPr="00D10811">
        <w:t>Lolly</w:t>
      </w:r>
      <w:proofErr w:type="spellEnd"/>
      <w:r w:rsidR="004259D9" w:rsidRPr="00D10811">
        <w:t xml:space="preserve">. </w:t>
      </w:r>
      <w:r w:rsidR="00BA3A45" w:rsidRPr="00D10811">
        <w:t xml:space="preserve">   </w:t>
      </w:r>
    </w:p>
    <w:p w:rsidR="00EE24B0" w:rsidRPr="00D10811" w:rsidRDefault="00BA3A45" w:rsidP="004259D9">
      <w:pPr>
        <w:pStyle w:val="Default"/>
        <w:ind w:left="720" w:hanging="720"/>
      </w:pPr>
      <w:r w:rsidRPr="00D10811">
        <w:t xml:space="preserve">              </w:t>
      </w:r>
      <w:r w:rsidR="004259D9" w:rsidRPr="00D10811">
        <w:t xml:space="preserve">How old is </w:t>
      </w:r>
      <w:proofErr w:type="spellStart"/>
      <w:r w:rsidR="004259D9" w:rsidRPr="00D10811">
        <w:t>L</w:t>
      </w:r>
      <w:r w:rsidR="00183877" w:rsidRPr="00D10811">
        <w:t>oll</w:t>
      </w:r>
      <w:r w:rsidR="004259D9" w:rsidRPr="00D10811">
        <w:t>y</w:t>
      </w:r>
      <w:proofErr w:type="spellEnd"/>
      <w:r w:rsidR="004259D9" w:rsidRPr="00D10811">
        <w:t xml:space="preserve"> now?</w:t>
      </w:r>
    </w:p>
    <w:p w:rsidR="004259D9" w:rsidRPr="00D10811" w:rsidRDefault="004259D9" w:rsidP="00EE24B0">
      <w:pPr>
        <w:pStyle w:val="Default"/>
      </w:pPr>
    </w:p>
    <w:p w:rsidR="00BA3A45" w:rsidRPr="00D10811" w:rsidRDefault="00BA3A45" w:rsidP="00EE24B0">
      <w:pPr>
        <w:rPr>
          <w:rFonts w:ascii="Times New Roman" w:hAnsi="Times New Roman" w:cs="Times New Roman"/>
        </w:rPr>
      </w:pPr>
    </w:p>
    <w:p w:rsidR="00EE24B0" w:rsidRPr="00D10811" w:rsidRDefault="00342B4B" w:rsidP="00EE24B0">
      <w:pPr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236" style="position:absolute;margin-left:54.45pt;margin-top:8pt;width:6in;height:0;z-index:251665408" coordorigin="1980,5220" coordsize="8640,0">
            <v:line id="_x0000_s1237" style="position:absolute" from="1980,5220" to="3420,5220"/>
            <v:line id="_x0000_s1238" style="position:absolute" from="3780,5220" to="5220,5220"/>
            <v:line id="_x0000_s1239" style="position:absolute" from="5580,5220" to="7020,5220"/>
            <v:line id="_x0000_s1240" style="position:absolute" from="7380,5220" to="8820,5220"/>
            <v:line id="_x0000_s1241" style="position:absolute" from="9180,5220" to="10620,5220"/>
          </v:group>
        </w:pict>
      </w:r>
    </w:p>
    <w:p w:rsidR="004259D9" w:rsidRPr="00D10811" w:rsidRDefault="004259D9" w:rsidP="000E2222">
      <w:pPr>
        <w:jc w:val="both"/>
        <w:rPr>
          <w:rFonts w:ascii="Times New Roman" w:hAnsi="Times New Roman" w:cs="Times New Roman"/>
        </w:rPr>
      </w:pPr>
    </w:p>
    <w:p w:rsidR="000E2222" w:rsidRPr="00D10811" w:rsidRDefault="00183877" w:rsidP="00183877">
      <w:pPr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>Y</w:t>
      </w:r>
      <w:r w:rsidR="00962D1C" w:rsidRPr="00D10811">
        <w:rPr>
          <w:rFonts w:ascii="Times New Roman" w:hAnsi="Times New Roman" w:cs="Times New Roman"/>
        </w:rPr>
        <w:t>5/1</w:t>
      </w:r>
      <w:r w:rsidR="00377691" w:rsidRPr="00D10811">
        <w:rPr>
          <w:rFonts w:ascii="Times New Roman" w:hAnsi="Times New Roman" w:cs="Times New Roman"/>
        </w:rPr>
        <w:t>5</w:t>
      </w:r>
      <w:r w:rsidR="000E2222" w:rsidRPr="00D10811">
        <w:rPr>
          <w:rFonts w:ascii="Times New Roman" w:hAnsi="Times New Roman" w:cs="Times New Roman"/>
        </w:rPr>
        <w:t xml:space="preserve">  </w:t>
      </w:r>
      <w:r w:rsidR="00BA3A45" w:rsidRPr="00D10811">
        <w:rPr>
          <w:rFonts w:ascii="Times New Roman" w:hAnsi="Times New Roman" w:cs="Times New Roman"/>
        </w:rPr>
        <w:t xml:space="preserve">  </w:t>
      </w:r>
      <w:r w:rsidR="00656C84" w:rsidRPr="00D10811">
        <w:rPr>
          <w:rFonts w:ascii="Times New Roman" w:hAnsi="Times New Roman" w:cs="Times New Roman"/>
        </w:rPr>
        <w:t>How many seconds are there in a quarter of a third of half an hour?</w:t>
      </w:r>
    </w:p>
    <w:p w:rsidR="000E2222" w:rsidRPr="00D10811" w:rsidRDefault="000E2222" w:rsidP="000E2222">
      <w:pPr>
        <w:autoSpaceDE w:val="0"/>
        <w:autoSpaceDN w:val="0"/>
        <w:adjustRightInd w:val="0"/>
        <w:ind w:left="1440"/>
        <w:rPr>
          <w:rFonts w:ascii="Times New Roman" w:hAnsi="Times New Roman" w:cs="Times New Roman"/>
        </w:rPr>
      </w:pPr>
    </w:p>
    <w:p w:rsidR="009760CD" w:rsidRPr="00D10811" w:rsidRDefault="00342B4B" w:rsidP="00A02ADD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88" style="position:absolute;left:0;text-align:left;margin-left:39.95pt;margin-top:6.1pt;width:6in;height:0;z-index:251659264" coordorigin="1980,5220" coordsize="8640,0">
            <v:line id="_x0000_s1189" style="position:absolute" from="1980,5220" to="3420,5220"/>
            <v:line id="_x0000_s1190" style="position:absolute" from="3780,5220" to="5220,5220"/>
            <v:line id="_x0000_s1191" style="position:absolute" from="5580,5220" to="7020,5220"/>
            <v:line id="_x0000_s1192" style="position:absolute" from="7380,5220" to="8820,5220"/>
            <v:line id="_x0000_s1193" style="position:absolute" from="9180,5220" to="10620,5220"/>
          </v:group>
        </w:pict>
      </w:r>
    </w:p>
    <w:p w:rsidR="005303E0" w:rsidRPr="00D10811" w:rsidRDefault="005303E0" w:rsidP="004C3352">
      <w:pPr>
        <w:pStyle w:val="KOMP"/>
        <w:spacing w:before="120"/>
        <w:ind w:hanging="358"/>
        <w:jc w:val="both"/>
      </w:pPr>
    </w:p>
    <w:p w:rsidR="00BB0963" w:rsidRPr="00D10811" w:rsidRDefault="00183877" w:rsidP="00183877">
      <w:pPr>
        <w:pStyle w:val="KOMP"/>
        <w:spacing w:before="120"/>
        <w:ind w:left="720" w:hanging="720"/>
        <w:jc w:val="both"/>
        <w:rPr>
          <w:color w:val="000000"/>
        </w:rPr>
      </w:pPr>
      <w:r w:rsidRPr="00D10811">
        <w:t>Y</w:t>
      </w:r>
      <w:r w:rsidR="00962D1C" w:rsidRPr="00D10811">
        <w:t>5/1</w:t>
      </w:r>
      <w:r w:rsidR="00377691" w:rsidRPr="00D10811">
        <w:t>6</w:t>
      </w:r>
      <w:r w:rsidR="00962D1C" w:rsidRPr="00D10811">
        <w:tab/>
      </w:r>
      <w:r w:rsidR="00BB0963" w:rsidRPr="00D10811">
        <w:rPr>
          <w:color w:val="000000"/>
        </w:rPr>
        <w:t xml:space="preserve"> </w:t>
      </w:r>
      <w:r w:rsidR="00C62784" w:rsidRPr="00D10811">
        <w:t>What is the remainder when the square of 49 is divided by the square root of 49</w:t>
      </w:r>
      <w:r w:rsidR="002E54B4" w:rsidRPr="00D10811">
        <w:t>?</w:t>
      </w:r>
    </w:p>
    <w:p w:rsidR="00BA3A45" w:rsidRPr="00D10811" w:rsidRDefault="00BA3A45" w:rsidP="00BA3A45">
      <w:pPr>
        <w:rPr>
          <w:rFonts w:ascii="Times New Roman" w:hAnsi="Times New Roman" w:cs="Times New Roman"/>
        </w:rPr>
      </w:pPr>
    </w:p>
    <w:p w:rsidR="00D21047" w:rsidRPr="00D10811" w:rsidRDefault="00342B4B" w:rsidP="00A02ADD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242" style="position:absolute;left:0;text-align:left;margin-left:32.15pt;margin-top:10.9pt;width:6in;height:0;z-index:251666432" coordorigin="1980,5220" coordsize="8640,0">
            <v:line id="_x0000_s1243" style="position:absolute" from="1980,5220" to="3420,5220"/>
            <v:line id="_x0000_s1244" style="position:absolute" from="3780,5220" to="5220,5220"/>
            <v:line id="_x0000_s1245" style="position:absolute" from="5580,5220" to="7020,5220"/>
            <v:line id="_x0000_s1246" style="position:absolute" from="7380,5220" to="8820,5220"/>
            <v:line id="_x0000_s1247" style="position:absolute" from="9180,5220" to="10620,5220"/>
          </v:group>
        </w:pict>
      </w:r>
    </w:p>
    <w:p w:rsidR="009760CD" w:rsidRPr="00D10811" w:rsidRDefault="009760CD" w:rsidP="00962D1C">
      <w:pPr>
        <w:rPr>
          <w:rFonts w:ascii="Times New Roman" w:hAnsi="Times New Roman" w:cs="Times New Roman"/>
        </w:rPr>
      </w:pPr>
    </w:p>
    <w:p w:rsidR="00330DEA" w:rsidRPr="00D10811" w:rsidRDefault="00183877" w:rsidP="00183877">
      <w:pPr>
        <w:pStyle w:val="KOMP"/>
        <w:spacing w:before="120"/>
        <w:ind w:left="720" w:hanging="720"/>
        <w:rPr>
          <w:color w:val="000000"/>
        </w:rPr>
      </w:pPr>
      <w:r w:rsidRPr="00D10811">
        <w:t>Y</w:t>
      </w:r>
      <w:r w:rsidR="00962D1C" w:rsidRPr="00D10811">
        <w:t>5/1</w:t>
      </w:r>
      <w:r w:rsidR="00377691" w:rsidRPr="00D10811">
        <w:t>7</w:t>
      </w:r>
      <w:r w:rsidR="00377691" w:rsidRPr="00D10811">
        <w:tab/>
      </w:r>
      <w:r w:rsidR="00330DEA" w:rsidRPr="00D10811">
        <w:rPr>
          <w:color w:val="000000"/>
        </w:rPr>
        <w:t xml:space="preserve">Robert is reading a book. Chapter </w:t>
      </w:r>
      <w:r w:rsidRPr="00D10811">
        <w:rPr>
          <w:color w:val="000000"/>
        </w:rPr>
        <w:t>2</w:t>
      </w:r>
      <w:r w:rsidR="00330DEA" w:rsidRPr="00D10811">
        <w:rPr>
          <w:color w:val="000000"/>
        </w:rPr>
        <w:t xml:space="preserve"> begins on page 24</w:t>
      </w:r>
      <w:r w:rsidRPr="00D10811">
        <w:rPr>
          <w:color w:val="000000"/>
        </w:rPr>
        <w:t>2</w:t>
      </w:r>
      <w:r w:rsidR="00330DEA" w:rsidRPr="00D10811">
        <w:rPr>
          <w:color w:val="000000"/>
        </w:rPr>
        <w:t xml:space="preserve"> and ends on page 2</w:t>
      </w:r>
      <w:r w:rsidRPr="00D10811">
        <w:rPr>
          <w:color w:val="000000"/>
        </w:rPr>
        <w:t>63</w:t>
      </w:r>
      <w:r w:rsidR="00330DEA" w:rsidRPr="00D10811">
        <w:rPr>
          <w:color w:val="000000"/>
        </w:rPr>
        <w:t xml:space="preserve">. How many pages are there in chapter </w:t>
      </w:r>
      <w:r w:rsidRPr="00D10811">
        <w:rPr>
          <w:color w:val="000000"/>
        </w:rPr>
        <w:t>2</w:t>
      </w:r>
      <w:r w:rsidR="00330DEA" w:rsidRPr="00D10811">
        <w:rPr>
          <w:color w:val="000000"/>
        </w:rPr>
        <w:t xml:space="preserve">? </w:t>
      </w:r>
    </w:p>
    <w:p w:rsidR="00195BFA" w:rsidRPr="00D10811" w:rsidRDefault="00195BFA" w:rsidP="00195BFA">
      <w:pPr>
        <w:ind w:left="720" w:hanging="720"/>
        <w:rPr>
          <w:rFonts w:ascii="Times New Roman" w:hAnsi="Times New Roman" w:cs="Times New Roman"/>
          <w:color w:val="000000"/>
        </w:rPr>
      </w:pPr>
    </w:p>
    <w:p w:rsidR="00CB248E" w:rsidRPr="00D10811" w:rsidRDefault="00CB248E" w:rsidP="007570A3">
      <w:pPr>
        <w:ind w:left="720" w:hanging="720"/>
        <w:rPr>
          <w:rFonts w:ascii="Times New Roman" w:hAnsi="Times New Roman" w:cs="Times New Roman"/>
        </w:rPr>
      </w:pPr>
    </w:p>
    <w:p w:rsidR="00172AFF" w:rsidRPr="00D10811" w:rsidRDefault="00342B4B" w:rsidP="00172AFF">
      <w:pPr>
        <w:ind w:left="720" w:hanging="720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noProof/>
        </w:rPr>
        <w:pict>
          <v:group id="_x0000_s1194" style="position:absolute;left:0;text-align:left;margin-left:48.75pt;margin-top:6.4pt;width:6in;height:0;z-index:251660288" coordorigin="1980,5220" coordsize="8640,0">
            <v:line id="_x0000_s1195" style="position:absolute" from="1980,5220" to="3420,5220"/>
            <v:line id="_x0000_s1196" style="position:absolute" from="3780,5220" to="5220,5220"/>
            <v:line id="_x0000_s1197" style="position:absolute" from="5580,5220" to="7020,5220"/>
            <v:line id="_x0000_s1198" style="position:absolute" from="7380,5220" to="8820,5220"/>
            <v:line id="_x0000_s1199" style="position:absolute" from="9180,5220" to="10620,5220"/>
          </v:group>
        </w:pict>
      </w:r>
    </w:p>
    <w:p w:rsidR="00265A0D" w:rsidRPr="00D10811" w:rsidRDefault="00265A0D" w:rsidP="00265A0D">
      <w:pPr>
        <w:pStyle w:val="KOMP"/>
        <w:tabs>
          <w:tab w:val="left" w:pos="869"/>
        </w:tabs>
        <w:spacing w:before="80"/>
        <w:ind w:left="720" w:hanging="1078"/>
      </w:pPr>
    </w:p>
    <w:p w:rsidR="00D10811" w:rsidRPr="00D10811" w:rsidRDefault="00183877" w:rsidP="00D10811">
      <w:pPr>
        <w:pStyle w:val="Default"/>
      </w:pPr>
      <w:r w:rsidRPr="00D10811">
        <w:t>Y</w:t>
      </w:r>
      <w:r w:rsidR="00D10811" w:rsidRPr="00D10811">
        <w:t xml:space="preserve">5/18 </w:t>
      </w:r>
      <w:proofErr w:type="gramStart"/>
      <w:r w:rsidR="00D10811" w:rsidRPr="00D10811">
        <w:t>The</w:t>
      </w:r>
      <w:proofErr w:type="gramEnd"/>
      <w:r w:rsidR="00D10811" w:rsidRPr="00D10811">
        <w:t xml:space="preserve"> following are 11 consecutive prime numbers. What is their sum? </w:t>
      </w:r>
    </w:p>
    <w:p w:rsidR="00265A0D" w:rsidRPr="00D10811" w:rsidRDefault="00D10811" w:rsidP="00D10811">
      <w:pPr>
        <w:ind w:firstLine="720"/>
        <w:jc w:val="center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  <w:color w:val="222222"/>
          <w:shd w:val="clear" w:color="auto" w:fill="FFFFF8"/>
        </w:rPr>
        <w:t>4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1+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43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47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53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59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61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+_____+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71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73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79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+</w:t>
      </w:r>
      <w:r w:rsidRPr="00D10811">
        <w:rPr>
          <w:rFonts w:ascii="Times New Roman" w:hAnsi="Times New Roman" w:cs="Times New Roman"/>
          <w:color w:val="222222"/>
          <w:shd w:val="clear" w:color="auto" w:fill="FFFFF8"/>
        </w:rPr>
        <w:t>83</w:t>
      </w:r>
    </w:p>
    <w:p w:rsidR="00172AFF" w:rsidRPr="00D10811" w:rsidRDefault="00265A0D" w:rsidP="00172AFF">
      <w:pPr>
        <w:ind w:left="720" w:hanging="720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ab/>
        <w:t>____________      _________</w:t>
      </w:r>
      <w:r w:rsidRPr="00D10811">
        <w:rPr>
          <w:rFonts w:ascii="Times New Roman" w:hAnsi="Times New Roman" w:cs="Times New Roman"/>
        </w:rPr>
        <w:tab/>
        <w:t xml:space="preserve">___________     ___________ </w:t>
      </w:r>
      <w:r w:rsidRPr="00D10811">
        <w:rPr>
          <w:rFonts w:ascii="Times New Roman" w:hAnsi="Times New Roman" w:cs="Times New Roman"/>
        </w:rPr>
        <w:tab/>
        <w:t>__________</w:t>
      </w:r>
    </w:p>
    <w:p w:rsidR="00D10811" w:rsidRPr="00D10811" w:rsidRDefault="00D10811" w:rsidP="00265A0D">
      <w:pPr>
        <w:ind w:left="720" w:hanging="720"/>
        <w:jc w:val="both"/>
        <w:rPr>
          <w:rFonts w:ascii="Times New Roman" w:hAnsi="Times New Roman" w:cs="Times New Roman"/>
        </w:rPr>
      </w:pPr>
    </w:p>
    <w:p w:rsidR="00172AFF" w:rsidRPr="00D10811" w:rsidRDefault="00183877" w:rsidP="00265A0D">
      <w:pPr>
        <w:ind w:left="720" w:hanging="720"/>
        <w:jc w:val="both"/>
        <w:rPr>
          <w:rFonts w:ascii="Times New Roman" w:hAnsi="Times New Roman" w:cs="Times New Roman"/>
        </w:rPr>
      </w:pPr>
      <w:r w:rsidRPr="00D10811">
        <w:rPr>
          <w:rFonts w:ascii="Times New Roman" w:hAnsi="Times New Roman" w:cs="Times New Roman"/>
        </w:rPr>
        <w:t>Y</w:t>
      </w:r>
      <w:r w:rsidR="00172AFF" w:rsidRPr="00D10811">
        <w:rPr>
          <w:rFonts w:ascii="Times New Roman" w:hAnsi="Times New Roman" w:cs="Times New Roman"/>
        </w:rPr>
        <w:t>5/19</w:t>
      </w:r>
      <w:r w:rsidR="00172AFF" w:rsidRPr="00D10811">
        <w:rPr>
          <w:rFonts w:ascii="Times New Roman" w:hAnsi="Times New Roman" w:cs="Times New Roman"/>
        </w:rPr>
        <w:tab/>
      </w:r>
      <w:r w:rsidR="00656C84" w:rsidRPr="00D10811">
        <w:rPr>
          <w:rFonts w:ascii="Times New Roman" w:hAnsi="Times New Roman" w:cs="Times New Roman"/>
        </w:rPr>
        <w:t>Three tiles meet at a point without leaving a gap or overlapping. They are a square, a regular hexagon, and another regular polygon. How many sides does the other polygon have?</w:t>
      </w:r>
    </w:p>
    <w:p w:rsidR="00172AFF" w:rsidRPr="00D10811" w:rsidRDefault="00172AFF" w:rsidP="00172AFF">
      <w:pPr>
        <w:rPr>
          <w:rFonts w:ascii="Times New Roman" w:hAnsi="Times New Roman" w:cs="Times New Roman"/>
        </w:rPr>
      </w:pPr>
    </w:p>
    <w:p w:rsidR="00172AFF" w:rsidRPr="00D10811" w:rsidRDefault="00172AFF" w:rsidP="00172AFF">
      <w:pPr>
        <w:rPr>
          <w:rFonts w:ascii="Times New Roman" w:hAnsi="Times New Roman" w:cs="Times New Roman"/>
        </w:rPr>
      </w:pPr>
    </w:p>
    <w:p w:rsidR="005303E0" w:rsidRPr="00D10811" w:rsidRDefault="00342B4B" w:rsidP="00265A0D">
      <w:pPr>
        <w:pStyle w:val="KOMP"/>
        <w:spacing w:before="80"/>
        <w:ind w:left="720" w:hanging="1078"/>
      </w:pPr>
      <w:r w:rsidRPr="00D10811">
        <w:rPr>
          <w:noProof/>
        </w:rPr>
        <w:pict>
          <v:group id="_x0000_s1206" style="position:absolute;left:0;text-align:left;margin-left:32.15pt;margin-top:.15pt;width:6in;height:0;z-index:251661312" coordorigin="1980,5220" coordsize="8640,0">
            <v:line id="_x0000_s1207" style="position:absolute" from="1980,5220" to="3420,5220"/>
            <v:line id="_x0000_s1208" style="position:absolute" from="3780,5220" to="5220,5220"/>
            <v:line id="_x0000_s1209" style="position:absolute" from="5580,5220" to="7020,5220"/>
            <v:line id="_x0000_s1210" style="position:absolute" from="7380,5220" to="8820,5220"/>
            <v:line id="_x0000_s1211" style="position:absolute" from="9180,5220" to="10620,5220"/>
          </v:group>
        </w:pict>
      </w:r>
    </w:p>
    <w:p w:rsidR="008E5064" w:rsidRPr="00D10811" w:rsidRDefault="008E5064" w:rsidP="00BA3A45">
      <w:pPr>
        <w:pStyle w:val="KOMP"/>
        <w:spacing w:before="120"/>
        <w:ind w:left="720" w:hanging="1078"/>
        <w:rPr>
          <w:color w:val="000000"/>
        </w:rPr>
      </w:pPr>
    </w:p>
    <w:p w:rsidR="00BB0963" w:rsidRPr="00D10811" w:rsidRDefault="00183877" w:rsidP="00183877">
      <w:pPr>
        <w:pStyle w:val="KOMP"/>
        <w:spacing w:before="120"/>
        <w:ind w:left="720" w:hanging="720"/>
        <w:jc w:val="both"/>
        <w:rPr>
          <w:color w:val="000000"/>
        </w:rPr>
      </w:pPr>
      <w:r w:rsidRPr="00D10811">
        <w:t>Y</w:t>
      </w:r>
      <w:r w:rsidR="00C01094" w:rsidRPr="00D10811">
        <w:t>5/</w:t>
      </w:r>
      <w:r w:rsidR="00377691" w:rsidRPr="00D10811">
        <w:t>20</w:t>
      </w:r>
      <w:r w:rsidR="00330DEA" w:rsidRPr="00D10811">
        <w:tab/>
      </w:r>
      <w:r w:rsidR="005303E0" w:rsidRPr="00D10811">
        <w:t xml:space="preserve"> </w:t>
      </w:r>
      <w:r w:rsidR="002E54B4" w:rsidRPr="00D10811">
        <w:t>I add up all even numbers between 1 and 101. Then from my total I subtract all odd numbers between 0 and 100. What is the result?</w:t>
      </w:r>
    </w:p>
    <w:p w:rsidR="002B02EA" w:rsidRPr="002B02EA" w:rsidRDefault="002B02EA" w:rsidP="00BB0963">
      <w:pPr>
        <w:pStyle w:val="KOMP"/>
        <w:spacing w:before="120"/>
        <w:ind w:left="360" w:hanging="718"/>
        <w:jc w:val="both"/>
      </w:pPr>
    </w:p>
    <w:p w:rsidR="00D21047" w:rsidRPr="002B02EA" w:rsidRDefault="00342B4B" w:rsidP="00E35E22">
      <w:pPr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218" style="position:absolute;left:0;text-align:left;margin-left:28.6pt;margin-top:7.1pt;width:6in;height:0;z-index:251663360" coordorigin="1980,5220" coordsize="8640,0">
            <v:line id="_x0000_s1219" style="position:absolute" from="1980,5220" to="3420,5220"/>
            <v:line id="_x0000_s1220" style="position:absolute" from="3780,5220" to="5220,5220"/>
            <v:line id="_x0000_s1221" style="position:absolute" from="5580,5220" to="7020,5220"/>
            <v:line id="_x0000_s1222" style="position:absolute" from="7380,5220" to="8820,5220"/>
            <v:line id="_x0000_s1223" style="position:absolute" from="9180,5220" to="10620,5220"/>
          </v:group>
        </w:pict>
      </w:r>
    </w:p>
    <w:p w:rsidR="003C6465" w:rsidRPr="002B02EA" w:rsidRDefault="003C6465" w:rsidP="00C01094">
      <w:pPr>
        <w:rPr>
          <w:rFonts w:ascii="Times New Roman" w:hAnsi="Times New Roman" w:cs="Times New Roman"/>
        </w:rPr>
      </w:pPr>
    </w:p>
    <w:p w:rsidR="00D21047" w:rsidRDefault="00D21047" w:rsidP="00195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:rsidR="00D21047" w:rsidRDefault="00D21047" w:rsidP="00823485">
      <w:pPr>
        <w:ind w:left="720" w:hanging="720"/>
        <w:jc w:val="both"/>
        <w:rPr>
          <w:rFonts w:ascii="Times New Roman" w:hAnsi="Times New Roman" w:cs="Times New Roman"/>
        </w:rPr>
      </w:pPr>
    </w:p>
    <w:p w:rsidR="00D21047" w:rsidRPr="00C53252" w:rsidRDefault="00D21047" w:rsidP="00823485">
      <w:pPr>
        <w:ind w:left="720" w:hanging="720"/>
        <w:jc w:val="both"/>
        <w:rPr>
          <w:rFonts w:ascii="Times New Roman" w:hAnsi="Times New Roman" w:cs="Times New Roman"/>
          <w:u w:val="single"/>
        </w:rPr>
      </w:pPr>
      <w:r w:rsidRPr="00C53252">
        <w:rPr>
          <w:rFonts w:ascii="Times New Roman" w:hAnsi="Times New Roman" w:cs="Times New Roman"/>
          <w:u w:val="single"/>
        </w:rPr>
        <w:t xml:space="preserve">Tie Breaker </w:t>
      </w:r>
    </w:p>
    <w:p w:rsidR="00D21047" w:rsidRPr="00195BFA" w:rsidRDefault="00D21047" w:rsidP="00823485">
      <w:pPr>
        <w:ind w:left="720" w:hanging="720"/>
        <w:jc w:val="both"/>
        <w:rPr>
          <w:rFonts w:ascii="Times New Roman" w:hAnsi="Times New Roman" w:cs="Times New Roman"/>
        </w:rPr>
      </w:pPr>
    </w:p>
    <w:p w:rsidR="00172AFF" w:rsidRDefault="00183877" w:rsidP="00D10811">
      <w:pPr>
        <w:pStyle w:val="Header"/>
        <w:tabs>
          <w:tab w:val="clear" w:pos="4320"/>
          <w:tab w:val="clear" w:pos="8640"/>
        </w:tabs>
        <w:spacing w:line="240" w:lineRule="atLeast"/>
        <w:ind w:left="720" w:hanging="720"/>
        <w:rPr>
          <w:sz w:val="24"/>
          <w:szCs w:val="24"/>
        </w:rPr>
      </w:pPr>
      <w:r>
        <w:rPr>
          <w:sz w:val="24"/>
          <w:szCs w:val="24"/>
        </w:rPr>
        <w:t>Y</w:t>
      </w:r>
      <w:r w:rsidR="00823485" w:rsidRPr="00B26E7B">
        <w:rPr>
          <w:sz w:val="24"/>
          <w:szCs w:val="24"/>
        </w:rPr>
        <w:t>5/21</w:t>
      </w:r>
      <w:r w:rsidR="00E35E22" w:rsidRPr="00B26E7B">
        <w:rPr>
          <w:sz w:val="24"/>
          <w:szCs w:val="24"/>
        </w:rPr>
        <w:tab/>
      </w:r>
      <w:r w:rsidR="00172AFF">
        <w:rPr>
          <w:sz w:val="24"/>
          <w:szCs w:val="24"/>
        </w:rPr>
        <w:t>David bought 7 potatoes each for $0.40. How much change would he get if he gives $10.00 to the sales person?</w:t>
      </w:r>
    </w:p>
    <w:p w:rsidR="00172AFF" w:rsidRDefault="00172AFF" w:rsidP="008B07B8">
      <w:pPr>
        <w:pStyle w:val="Header"/>
        <w:tabs>
          <w:tab w:val="clear" w:pos="4320"/>
          <w:tab w:val="clear" w:pos="8640"/>
        </w:tabs>
        <w:spacing w:line="240" w:lineRule="atLeast"/>
        <w:rPr>
          <w:sz w:val="24"/>
          <w:szCs w:val="24"/>
        </w:rPr>
      </w:pPr>
    </w:p>
    <w:p w:rsidR="00172AFF" w:rsidRPr="00D10811" w:rsidRDefault="00342B4B" w:rsidP="008B07B8">
      <w:pPr>
        <w:pStyle w:val="Header"/>
        <w:tabs>
          <w:tab w:val="clear" w:pos="4320"/>
          <w:tab w:val="clear" w:pos="8640"/>
        </w:tabs>
        <w:spacing w:line="240" w:lineRule="atLeast"/>
        <w:rPr>
          <w:sz w:val="24"/>
          <w:szCs w:val="24"/>
        </w:rPr>
      </w:pPr>
      <w:r>
        <w:rPr>
          <w:noProof/>
        </w:rPr>
        <w:pict>
          <v:group id="_x0000_s1272" style="position:absolute;margin-left:37.95pt;margin-top:7.7pt;width:6in;height:0;z-index:251672576" coordorigin="1980,5220" coordsize="8640,0">
            <v:line id="_x0000_s1273" style="position:absolute" from="1980,5220" to="3420,5220"/>
            <v:line id="_x0000_s1274" style="position:absolute" from="3780,5220" to="5220,5220"/>
            <v:line id="_x0000_s1275" style="position:absolute" from="5580,5220" to="7020,5220"/>
            <v:line id="_x0000_s1276" style="position:absolute" from="7380,5220" to="8820,5220"/>
            <v:line id="_x0000_s1277" style="position:absolute" from="9180,5220" to="10620,5220"/>
          </v:group>
        </w:pict>
      </w:r>
    </w:p>
    <w:p w:rsidR="00D10811" w:rsidRDefault="00D10811" w:rsidP="00BA3A45">
      <w:pPr>
        <w:rPr>
          <w:rFonts w:ascii="Times New Roman" w:hAnsi="Times New Roman" w:cs="Times New Roman"/>
        </w:rPr>
      </w:pPr>
    </w:p>
    <w:p w:rsidR="00BA3A45" w:rsidRDefault="00183877" w:rsidP="00BA3A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 w:rsidR="00BA3A45" w:rsidRPr="00B26E7B">
        <w:rPr>
          <w:rFonts w:ascii="Times New Roman" w:hAnsi="Times New Roman" w:cs="Times New Roman"/>
        </w:rPr>
        <w:t xml:space="preserve">5/22 </w:t>
      </w:r>
      <w:r w:rsidR="00BA3A45">
        <w:rPr>
          <w:rFonts w:ascii="Times New Roman" w:hAnsi="Times New Roman" w:cs="Times New Roman"/>
        </w:rPr>
        <w:t xml:space="preserve">  John wants to estimate the sum of 119, 382 and 225 to the nearest 100’s. What is </w:t>
      </w:r>
      <w:proofErr w:type="gramStart"/>
      <w:r w:rsidR="00BA3A45">
        <w:rPr>
          <w:rFonts w:ascii="Times New Roman" w:hAnsi="Times New Roman" w:cs="Times New Roman"/>
        </w:rPr>
        <w:t>his</w:t>
      </w:r>
      <w:proofErr w:type="gramEnd"/>
      <w:r w:rsidR="00BA3A45">
        <w:rPr>
          <w:rFonts w:ascii="Times New Roman" w:hAnsi="Times New Roman" w:cs="Times New Roman"/>
        </w:rPr>
        <w:t xml:space="preserve"> </w:t>
      </w:r>
    </w:p>
    <w:p w:rsidR="00BA3A45" w:rsidRDefault="00BA3A45" w:rsidP="00BA3A45">
      <w:pPr>
        <w:ind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estimated</w:t>
      </w:r>
      <w:proofErr w:type="gramEnd"/>
      <w:r>
        <w:rPr>
          <w:rFonts w:ascii="Times New Roman" w:hAnsi="Times New Roman" w:cs="Times New Roman"/>
        </w:rPr>
        <w:t xml:space="preserve"> sum?</w:t>
      </w:r>
    </w:p>
    <w:p w:rsidR="005303E0" w:rsidRDefault="005303E0" w:rsidP="008B07B8">
      <w:pPr>
        <w:pStyle w:val="Header"/>
        <w:tabs>
          <w:tab w:val="clear" w:pos="4320"/>
          <w:tab w:val="clear" w:pos="8640"/>
        </w:tabs>
        <w:spacing w:line="240" w:lineRule="atLeast"/>
      </w:pPr>
    </w:p>
    <w:p w:rsidR="00BA3A45" w:rsidRPr="00BA3A45" w:rsidRDefault="00823485" w:rsidP="00D10811">
      <w:pPr>
        <w:ind w:left="720" w:hanging="720"/>
        <w:jc w:val="both"/>
      </w:pPr>
      <w:r w:rsidRPr="00823485">
        <w:rPr>
          <w:rFonts w:ascii="Times New Roman" w:hAnsi="Times New Roman" w:cs="Times New Roman"/>
        </w:rPr>
        <w:tab/>
      </w:r>
      <w:r w:rsidR="00342B4B">
        <w:rPr>
          <w:rFonts w:ascii="Times New Roman" w:hAnsi="Times New Roman" w:cs="Times New Roman"/>
          <w:noProof/>
        </w:rPr>
        <w:pict>
          <v:group id="_x0000_s1278" style="position:absolute;left:0;text-align:left;margin-left:28.6pt;margin-top:6.1pt;width:6in;height:0;z-index:251673600;mso-position-horizontal-relative:text;mso-position-vertical-relative:text" coordorigin="1980,5220" coordsize="8640,0">
            <v:line id="_x0000_s1279" style="position:absolute" from="1980,5220" to="3420,5220"/>
            <v:line id="_x0000_s1280" style="position:absolute" from="3780,5220" to="5220,5220"/>
            <v:line id="_x0000_s1281" style="position:absolute" from="5580,5220" to="7020,5220"/>
            <v:line id="_x0000_s1282" style="position:absolute" from="7380,5220" to="8820,5220"/>
            <v:line id="_x0000_s1283" style="position:absolute" from="9180,5220" to="10620,5220"/>
          </v:group>
        </w:pict>
      </w:r>
    </w:p>
    <w:p w:rsidR="005925BC" w:rsidRPr="00BA3A45" w:rsidRDefault="005925BC" w:rsidP="00BA3A45">
      <w:bookmarkStart w:id="2" w:name="_GoBack"/>
      <w:bookmarkEnd w:id="2"/>
    </w:p>
    <w:sectPr w:rsidR="005925BC" w:rsidRPr="00BA3A45" w:rsidSect="001838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B4B" w:rsidRDefault="00342B4B" w:rsidP="00BB0963">
      <w:r>
        <w:separator/>
      </w:r>
    </w:p>
  </w:endnote>
  <w:endnote w:type="continuationSeparator" w:id="0">
    <w:p w:rsidR="00342B4B" w:rsidRDefault="00342B4B" w:rsidP="00BB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B4B" w:rsidRDefault="00342B4B" w:rsidP="00BB0963">
      <w:r>
        <w:separator/>
      </w:r>
    </w:p>
  </w:footnote>
  <w:footnote w:type="continuationSeparator" w:id="0">
    <w:p w:rsidR="00342B4B" w:rsidRDefault="00342B4B" w:rsidP="00BB0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C6053"/>
    <w:multiLevelType w:val="singleLevel"/>
    <w:tmpl w:val="1C10E5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">
    <w:nsid w:val="6B3A5316"/>
    <w:multiLevelType w:val="hybridMultilevel"/>
    <w:tmpl w:val="2A9CF7CA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F37"/>
    <w:rsid w:val="00000F32"/>
    <w:rsid w:val="00003D80"/>
    <w:rsid w:val="00006055"/>
    <w:rsid w:val="00007C0D"/>
    <w:rsid w:val="00011BE3"/>
    <w:rsid w:val="00041534"/>
    <w:rsid w:val="00043A5B"/>
    <w:rsid w:val="00047B59"/>
    <w:rsid w:val="00051660"/>
    <w:rsid w:val="0005175D"/>
    <w:rsid w:val="00061759"/>
    <w:rsid w:val="000717ED"/>
    <w:rsid w:val="00075F9C"/>
    <w:rsid w:val="00085B80"/>
    <w:rsid w:val="000866D4"/>
    <w:rsid w:val="00095077"/>
    <w:rsid w:val="000957C8"/>
    <w:rsid w:val="000A3785"/>
    <w:rsid w:val="000B1198"/>
    <w:rsid w:val="000B228D"/>
    <w:rsid w:val="000B2330"/>
    <w:rsid w:val="000B3B09"/>
    <w:rsid w:val="000B42CB"/>
    <w:rsid w:val="000C7C7D"/>
    <w:rsid w:val="000C7F7E"/>
    <w:rsid w:val="000D64F1"/>
    <w:rsid w:val="000E063F"/>
    <w:rsid w:val="000E2222"/>
    <w:rsid w:val="000E58B2"/>
    <w:rsid w:val="000F11FF"/>
    <w:rsid w:val="000F1966"/>
    <w:rsid w:val="0010546A"/>
    <w:rsid w:val="001179E5"/>
    <w:rsid w:val="00117ECA"/>
    <w:rsid w:val="001230CA"/>
    <w:rsid w:val="00125A0D"/>
    <w:rsid w:val="00140E17"/>
    <w:rsid w:val="00142016"/>
    <w:rsid w:val="001437BD"/>
    <w:rsid w:val="001526C1"/>
    <w:rsid w:val="00153B6E"/>
    <w:rsid w:val="001542B0"/>
    <w:rsid w:val="00157C46"/>
    <w:rsid w:val="00171113"/>
    <w:rsid w:val="00172AFF"/>
    <w:rsid w:val="00177395"/>
    <w:rsid w:val="001803AB"/>
    <w:rsid w:val="00181AE2"/>
    <w:rsid w:val="00183877"/>
    <w:rsid w:val="00186AA9"/>
    <w:rsid w:val="00190A7D"/>
    <w:rsid w:val="00195BFA"/>
    <w:rsid w:val="001A553C"/>
    <w:rsid w:val="001A5F23"/>
    <w:rsid w:val="001B1682"/>
    <w:rsid w:val="001B18F0"/>
    <w:rsid w:val="001C71AD"/>
    <w:rsid w:val="001D7648"/>
    <w:rsid w:val="00212EF8"/>
    <w:rsid w:val="00215166"/>
    <w:rsid w:val="002234E3"/>
    <w:rsid w:val="0022762C"/>
    <w:rsid w:val="002365E5"/>
    <w:rsid w:val="0024050E"/>
    <w:rsid w:val="00241FFD"/>
    <w:rsid w:val="002422B3"/>
    <w:rsid w:val="00250645"/>
    <w:rsid w:val="002546F5"/>
    <w:rsid w:val="002634AB"/>
    <w:rsid w:val="00265A0D"/>
    <w:rsid w:val="00277E07"/>
    <w:rsid w:val="00285613"/>
    <w:rsid w:val="00287413"/>
    <w:rsid w:val="0029192D"/>
    <w:rsid w:val="002A14AC"/>
    <w:rsid w:val="002B02EA"/>
    <w:rsid w:val="002B5044"/>
    <w:rsid w:val="002D3375"/>
    <w:rsid w:val="002E322E"/>
    <w:rsid w:val="002E54B4"/>
    <w:rsid w:val="002F1E8E"/>
    <w:rsid w:val="002F5200"/>
    <w:rsid w:val="00314F57"/>
    <w:rsid w:val="003170A6"/>
    <w:rsid w:val="00330DEA"/>
    <w:rsid w:val="0033485C"/>
    <w:rsid w:val="003359E2"/>
    <w:rsid w:val="00342B4B"/>
    <w:rsid w:val="00365CB6"/>
    <w:rsid w:val="00365D21"/>
    <w:rsid w:val="00374B61"/>
    <w:rsid w:val="00376590"/>
    <w:rsid w:val="00377691"/>
    <w:rsid w:val="003923A9"/>
    <w:rsid w:val="003948D0"/>
    <w:rsid w:val="003A3F5F"/>
    <w:rsid w:val="003A45A2"/>
    <w:rsid w:val="003A56D9"/>
    <w:rsid w:val="003C1F45"/>
    <w:rsid w:val="003C6465"/>
    <w:rsid w:val="003D0F02"/>
    <w:rsid w:val="003E500E"/>
    <w:rsid w:val="003F4668"/>
    <w:rsid w:val="00403F44"/>
    <w:rsid w:val="004042AF"/>
    <w:rsid w:val="0040453F"/>
    <w:rsid w:val="004054FC"/>
    <w:rsid w:val="00414969"/>
    <w:rsid w:val="004259D9"/>
    <w:rsid w:val="00427E69"/>
    <w:rsid w:val="00430358"/>
    <w:rsid w:val="00430DB6"/>
    <w:rsid w:val="00444914"/>
    <w:rsid w:val="00457040"/>
    <w:rsid w:val="00483F10"/>
    <w:rsid w:val="00492493"/>
    <w:rsid w:val="004936C0"/>
    <w:rsid w:val="004A4F69"/>
    <w:rsid w:val="004B25C0"/>
    <w:rsid w:val="004B7891"/>
    <w:rsid w:val="004C3352"/>
    <w:rsid w:val="004E6828"/>
    <w:rsid w:val="004E76F1"/>
    <w:rsid w:val="00504C71"/>
    <w:rsid w:val="0050602A"/>
    <w:rsid w:val="0052357F"/>
    <w:rsid w:val="0052799C"/>
    <w:rsid w:val="005303E0"/>
    <w:rsid w:val="0053658D"/>
    <w:rsid w:val="00562D7B"/>
    <w:rsid w:val="00566492"/>
    <w:rsid w:val="005710E8"/>
    <w:rsid w:val="005849A3"/>
    <w:rsid w:val="0058645B"/>
    <w:rsid w:val="00586878"/>
    <w:rsid w:val="005925BC"/>
    <w:rsid w:val="0059447C"/>
    <w:rsid w:val="00595E7F"/>
    <w:rsid w:val="005A0004"/>
    <w:rsid w:val="005A054C"/>
    <w:rsid w:val="005A1D12"/>
    <w:rsid w:val="005C37B9"/>
    <w:rsid w:val="005D2E03"/>
    <w:rsid w:val="005F0B25"/>
    <w:rsid w:val="005F5DD5"/>
    <w:rsid w:val="00600644"/>
    <w:rsid w:val="00611C84"/>
    <w:rsid w:val="006140EA"/>
    <w:rsid w:val="006154BA"/>
    <w:rsid w:val="006176E5"/>
    <w:rsid w:val="0062008E"/>
    <w:rsid w:val="0064483A"/>
    <w:rsid w:val="00656C84"/>
    <w:rsid w:val="00663AFE"/>
    <w:rsid w:val="00664EBA"/>
    <w:rsid w:val="00665C2C"/>
    <w:rsid w:val="00676A8E"/>
    <w:rsid w:val="006915AC"/>
    <w:rsid w:val="006977F9"/>
    <w:rsid w:val="006B53C6"/>
    <w:rsid w:val="006C2E89"/>
    <w:rsid w:val="006C4087"/>
    <w:rsid w:val="006D752D"/>
    <w:rsid w:val="006E4F07"/>
    <w:rsid w:val="006F291D"/>
    <w:rsid w:val="006F341A"/>
    <w:rsid w:val="006F403C"/>
    <w:rsid w:val="006F4529"/>
    <w:rsid w:val="00706499"/>
    <w:rsid w:val="00706CA6"/>
    <w:rsid w:val="00715E77"/>
    <w:rsid w:val="0071637A"/>
    <w:rsid w:val="00725494"/>
    <w:rsid w:val="00725560"/>
    <w:rsid w:val="00737428"/>
    <w:rsid w:val="0074003D"/>
    <w:rsid w:val="00745823"/>
    <w:rsid w:val="00750465"/>
    <w:rsid w:val="007570A3"/>
    <w:rsid w:val="007607C4"/>
    <w:rsid w:val="007926DB"/>
    <w:rsid w:val="007937E8"/>
    <w:rsid w:val="007949F8"/>
    <w:rsid w:val="007A0C6E"/>
    <w:rsid w:val="007A1F0A"/>
    <w:rsid w:val="007C3F37"/>
    <w:rsid w:val="007C5B0F"/>
    <w:rsid w:val="007D06DE"/>
    <w:rsid w:val="007D3EB0"/>
    <w:rsid w:val="007E4A2B"/>
    <w:rsid w:val="007E6846"/>
    <w:rsid w:val="00815ABC"/>
    <w:rsid w:val="00816725"/>
    <w:rsid w:val="00823485"/>
    <w:rsid w:val="008275A7"/>
    <w:rsid w:val="0083069E"/>
    <w:rsid w:val="00842C96"/>
    <w:rsid w:val="00847551"/>
    <w:rsid w:val="00851B10"/>
    <w:rsid w:val="00856DA0"/>
    <w:rsid w:val="00863896"/>
    <w:rsid w:val="00875D4E"/>
    <w:rsid w:val="008979B0"/>
    <w:rsid w:val="008A6300"/>
    <w:rsid w:val="008B07B8"/>
    <w:rsid w:val="008B1322"/>
    <w:rsid w:val="008B3EFE"/>
    <w:rsid w:val="008C13EC"/>
    <w:rsid w:val="008C18F5"/>
    <w:rsid w:val="008C4C25"/>
    <w:rsid w:val="008C5E49"/>
    <w:rsid w:val="008D0769"/>
    <w:rsid w:val="008D0EF7"/>
    <w:rsid w:val="008E34A3"/>
    <w:rsid w:val="008E4589"/>
    <w:rsid w:val="008E5064"/>
    <w:rsid w:val="008F1FCE"/>
    <w:rsid w:val="008F3E94"/>
    <w:rsid w:val="0090540E"/>
    <w:rsid w:val="009352C3"/>
    <w:rsid w:val="009567C8"/>
    <w:rsid w:val="0095715A"/>
    <w:rsid w:val="00962D1C"/>
    <w:rsid w:val="00965329"/>
    <w:rsid w:val="00965C96"/>
    <w:rsid w:val="0097429F"/>
    <w:rsid w:val="009760CD"/>
    <w:rsid w:val="00990C32"/>
    <w:rsid w:val="0099220E"/>
    <w:rsid w:val="009A1574"/>
    <w:rsid w:val="009A265B"/>
    <w:rsid w:val="009A446D"/>
    <w:rsid w:val="009A6BDA"/>
    <w:rsid w:val="009B1CAF"/>
    <w:rsid w:val="009B3940"/>
    <w:rsid w:val="009B5F12"/>
    <w:rsid w:val="009B65D0"/>
    <w:rsid w:val="009B6762"/>
    <w:rsid w:val="009E0A3A"/>
    <w:rsid w:val="009E3307"/>
    <w:rsid w:val="009F075A"/>
    <w:rsid w:val="009F2E3D"/>
    <w:rsid w:val="009F7345"/>
    <w:rsid w:val="00A025A1"/>
    <w:rsid w:val="00A02ADD"/>
    <w:rsid w:val="00A03679"/>
    <w:rsid w:val="00A051A9"/>
    <w:rsid w:val="00A263A8"/>
    <w:rsid w:val="00A266B7"/>
    <w:rsid w:val="00A302E3"/>
    <w:rsid w:val="00A46B63"/>
    <w:rsid w:val="00A501F2"/>
    <w:rsid w:val="00A542DF"/>
    <w:rsid w:val="00A5540F"/>
    <w:rsid w:val="00A55635"/>
    <w:rsid w:val="00A55861"/>
    <w:rsid w:val="00A81241"/>
    <w:rsid w:val="00A87C77"/>
    <w:rsid w:val="00AB03C7"/>
    <w:rsid w:val="00AB317F"/>
    <w:rsid w:val="00AB41CC"/>
    <w:rsid w:val="00AE46F6"/>
    <w:rsid w:val="00AF076E"/>
    <w:rsid w:val="00B03D7E"/>
    <w:rsid w:val="00B042A1"/>
    <w:rsid w:val="00B06244"/>
    <w:rsid w:val="00B15EA6"/>
    <w:rsid w:val="00B21DEF"/>
    <w:rsid w:val="00B26E7B"/>
    <w:rsid w:val="00B328D4"/>
    <w:rsid w:val="00B3736B"/>
    <w:rsid w:val="00B4414D"/>
    <w:rsid w:val="00B57A5C"/>
    <w:rsid w:val="00B61534"/>
    <w:rsid w:val="00B6378A"/>
    <w:rsid w:val="00B64DC5"/>
    <w:rsid w:val="00B7054F"/>
    <w:rsid w:val="00B74F4C"/>
    <w:rsid w:val="00B85D17"/>
    <w:rsid w:val="00B93570"/>
    <w:rsid w:val="00BA058E"/>
    <w:rsid w:val="00BA3A45"/>
    <w:rsid w:val="00BA5089"/>
    <w:rsid w:val="00BB0963"/>
    <w:rsid w:val="00BD3E18"/>
    <w:rsid w:val="00BE2FCE"/>
    <w:rsid w:val="00BE35E3"/>
    <w:rsid w:val="00BF06EC"/>
    <w:rsid w:val="00C01094"/>
    <w:rsid w:val="00C03791"/>
    <w:rsid w:val="00C14134"/>
    <w:rsid w:val="00C179C5"/>
    <w:rsid w:val="00C3156D"/>
    <w:rsid w:val="00C373FA"/>
    <w:rsid w:val="00C4431E"/>
    <w:rsid w:val="00C53252"/>
    <w:rsid w:val="00C62784"/>
    <w:rsid w:val="00C63391"/>
    <w:rsid w:val="00C667CD"/>
    <w:rsid w:val="00C70D8A"/>
    <w:rsid w:val="00C728CC"/>
    <w:rsid w:val="00C86FE7"/>
    <w:rsid w:val="00C91E63"/>
    <w:rsid w:val="00CB248E"/>
    <w:rsid w:val="00CD4644"/>
    <w:rsid w:val="00CD65CD"/>
    <w:rsid w:val="00CE12CE"/>
    <w:rsid w:val="00CF4DBB"/>
    <w:rsid w:val="00D10811"/>
    <w:rsid w:val="00D145EA"/>
    <w:rsid w:val="00D21047"/>
    <w:rsid w:val="00D217E9"/>
    <w:rsid w:val="00D45CD2"/>
    <w:rsid w:val="00D53349"/>
    <w:rsid w:val="00D74359"/>
    <w:rsid w:val="00D817A4"/>
    <w:rsid w:val="00D9192F"/>
    <w:rsid w:val="00DA02BD"/>
    <w:rsid w:val="00DA55D2"/>
    <w:rsid w:val="00DA7A4E"/>
    <w:rsid w:val="00DC04F6"/>
    <w:rsid w:val="00DC5098"/>
    <w:rsid w:val="00DD0EEC"/>
    <w:rsid w:val="00DD5456"/>
    <w:rsid w:val="00DF004A"/>
    <w:rsid w:val="00E12F04"/>
    <w:rsid w:val="00E16181"/>
    <w:rsid w:val="00E16852"/>
    <w:rsid w:val="00E2407A"/>
    <w:rsid w:val="00E26ECB"/>
    <w:rsid w:val="00E30DDC"/>
    <w:rsid w:val="00E32AE7"/>
    <w:rsid w:val="00E345B9"/>
    <w:rsid w:val="00E35E22"/>
    <w:rsid w:val="00E35EA4"/>
    <w:rsid w:val="00E42DB9"/>
    <w:rsid w:val="00E51D60"/>
    <w:rsid w:val="00E52EE3"/>
    <w:rsid w:val="00E548CC"/>
    <w:rsid w:val="00E67010"/>
    <w:rsid w:val="00E72F56"/>
    <w:rsid w:val="00E97487"/>
    <w:rsid w:val="00EA0CC9"/>
    <w:rsid w:val="00EA58C5"/>
    <w:rsid w:val="00EB78BB"/>
    <w:rsid w:val="00EE0BFD"/>
    <w:rsid w:val="00EE24B0"/>
    <w:rsid w:val="00EF1F27"/>
    <w:rsid w:val="00F00AA0"/>
    <w:rsid w:val="00F112AB"/>
    <w:rsid w:val="00F23C14"/>
    <w:rsid w:val="00F27372"/>
    <w:rsid w:val="00F34689"/>
    <w:rsid w:val="00F8114A"/>
    <w:rsid w:val="00FA506F"/>
    <w:rsid w:val="00FB38DB"/>
    <w:rsid w:val="00FC01FA"/>
    <w:rsid w:val="00FC78C8"/>
    <w:rsid w:val="00FD3E38"/>
    <w:rsid w:val="00FE00B6"/>
    <w:rsid w:val="00FE6B16"/>
    <w:rsid w:val="00FE7069"/>
    <w:rsid w:val="00FF1084"/>
    <w:rsid w:val="00FF54FC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F37"/>
    <w:rPr>
      <w:rFonts w:ascii="Bookman Old Style" w:hAnsi="Bookman Old Style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042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TMLPreformatted">
    <w:name w:val="HTML Preformatted"/>
    <w:basedOn w:val="Normal"/>
    <w:rsid w:val="009742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AE46F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46F6"/>
    <w:rPr>
      <w:rFonts w:ascii="Tahoma" w:hAnsi="Tahoma" w:cs="Tahoma"/>
      <w:sz w:val="16"/>
      <w:szCs w:val="16"/>
    </w:rPr>
  </w:style>
  <w:style w:type="paragraph" w:customStyle="1" w:styleId="KOMP">
    <w:name w:val="KOMP"/>
    <w:basedOn w:val="Normal"/>
    <w:next w:val="Normal"/>
    <w:uiPriority w:val="99"/>
    <w:rsid w:val="00D145EA"/>
    <w:pPr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Default">
    <w:name w:val="Default"/>
    <w:rsid w:val="00D145E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2506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A1574"/>
    <w:pPr>
      <w:tabs>
        <w:tab w:val="center" w:pos="4320"/>
        <w:tab w:val="right" w:pos="8640"/>
      </w:tabs>
    </w:pPr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9A1574"/>
  </w:style>
  <w:style w:type="paragraph" w:styleId="Footer">
    <w:name w:val="footer"/>
    <w:basedOn w:val="Normal"/>
    <w:link w:val="FooterChar"/>
    <w:rsid w:val="00BB0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0963"/>
    <w:rPr>
      <w:rFonts w:ascii="Bookman Old Style" w:hAnsi="Bookman Old Style" w:cs="Tahoma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259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5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85A7F-CDA4-42BC-A8E9-BAEA2484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FMA TEAMS ZONE COMPETITION 2005 CLASS 5</vt:lpstr>
    </vt:vector>
  </TitlesOfParts>
  <Company>ITC Services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 TEAMS ZONE COMPETITION 2005 CLASS 5</dc:title>
  <dc:creator>prabha.nair</dc:creator>
  <cp:lastModifiedBy>Rajnesh Mudaliar</cp:lastModifiedBy>
  <cp:revision>15</cp:revision>
  <cp:lastPrinted>2011-07-07T22:08:00Z</cp:lastPrinted>
  <dcterms:created xsi:type="dcterms:W3CDTF">2013-09-02T15:04:00Z</dcterms:created>
  <dcterms:modified xsi:type="dcterms:W3CDTF">2017-05-30T03:45:00Z</dcterms:modified>
</cp:coreProperties>
</file>